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D3AF61" w14:textId="3BFBC407" w:rsidR="00852835" w:rsidRDefault="00852835"/>
    <w:p w14:paraId="449C0554" w14:textId="77777777" w:rsidR="00852835" w:rsidRDefault="00852835"/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 w:themeFill="background2"/>
        <w:tblLook w:val="01E0" w:firstRow="1" w:lastRow="1" w:firstColumn="1" w:lastColumn="1" w:noHBand="0" w:noVBand="0"/>
      </w:tblPr>
      <w:tblGrid>
        <w:gridCol w:w="2526"/>
        <w:gridCol w:w="7108"/>
      </w:tblGrid>
      <w:tr w:rsidR="00942F20" w:rsidRPr="00852835" w14:paraId="2F83DD0E" w14:textId="77777777" w:rsidTr="00C21319">
        <w:trPr>
          <w:trHeight w:val="548"/>
        </w:trPr>
        <w:tc>
          <w:tcPr>
            <w:tcW w:w="9634" w:type="dxa"/>
            <w:gridSpan w:val="2"/>
            <w:shd w:val="clear" w:color="auto" w:fill="EEECE1" w:themeFill="background2"/>
            <w:vAlign w:val="center"/>
          </w:tcPr>
          <w:p w14:paraId="1C77805B" w14:textId="6FF12FA8" w:rsidR="00942F20" w:rsidRPr="00852835" w:rsidRDefault="000C2C86" w:rsidP="00887139">
            <w:pPr>
              <w:spacing w:before="120" w:after="120"/>
              <w:jc w:val="center"/>
              <w:rPr>
                <w:rFonts w:eastAsia="Times New Roman"/>
                <w:b/>
                <w:bCs/>
              </w:rPr>
            </w:pPr>
            <w:r w:rsidRPr="00852835">
              <w:rPr>
                <w:rFonts w:ascii="Arial" w:hAnsi="Arial" w:cs="Arial"/>
                <w:b/>
                <w:bCs/>
              </w:rPr>
              <w:t>Příloha č. 4 – Seznam referenčních zakázek</w:t>
            </w:r>
            <w:r w:rsidR="00F24FC6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942F20" w:rsidRPr="00852835" w14:paraId="2135B5EB" w14:textId="77777777" w:rsidTr="00C21319">
        <w:trPr>
          <w:trHeight w:val="408"/>
        </w:trPr>
        <w:tc>
          <w:tcPr>
            <w:tcW w:w="2526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70C42C30" w14:textId="77777777" w:rsidR="00942F20" w:rsidRPr="00852835" w:rsidRDefault="00942F20" w:rsidP="00942F20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852835">
              <w:rPr>
                <w:rFonts w:ascii="Arial" w:eastAsia="Times New Roman" w:hAnsi="Arial" w:cs="Arial"/>
                <w:sz w:val="20"/>
                <w:szCs w:val="20"/>
              </w:rPr>
              <w:t>Název veřejné zakázky:</w:t>
            </w:r>
          </w:p>
        </w:tc>
        <w:tc>
          <w:tcPr>
            <w:tcW w:w="7108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30E01FEE" w14:textId="7BFF847E" w:rsidR="00942F20" w:rsidRPr="00852835" w:rsidRDefault="00FD0D3A" w:rsidP="00F3221D">
            <w:pPr>
              <w:spacing w:after="0"/>
              <w:jc w:val="left"/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</w:pPr>
            <w:r w:rsidRPr="00FD0D3A">
              <w:rPr>
                <w:rFonts w:ascii="Arial" w:hAnsi="Arial" w:cs="Arial"/>
                <w:b/>
                <w:bCs/>
                <w:sz w:val="22"/>
                <w:szCs w:val="22"/>
              </w:rPr>
              <w:t>Nový územní plán pro obec Loděnice</w:t>
            </w:r>
          </w:p>
        </w:tc>
      </w:tr>
      <w:tr w:rsidR="00942F20" w:rsidRPr="00852835" w14:paraId="60D4EAB2" w14:textId="77777777" w:rsidTr="00C21319">
        <w:trPr>
          <w:trHeight w:val="408"/>
        </w:trPr>
        <w:tc>
          <w:tcPr>
            <w:tcW w:w="9634" w:type="dxa"/>
            <w:gridSpan w:val="2"/>
            <w:shd w:val="clear" w:color="auto" w:fill="EEECE1" w:themeFill="background2"/>
          </w:tcPr>
          <w:p w14:paraId="2490C4A6" w14:textId="77777777" w:rsidR="00942F20" w:rsidRPr="00852835" w:rsidRDefault="00942F20" w:rsidP="00942F20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852835">
              <w:rPr>
                <w:rFonts w:ascii="Arial" w:eastAsia="Times New Roman" w:hAnsi="Arial" w:cs="Arial"/>
                <w:b/>
              </w:rPr>
              <w:t>Identifikační údaje zadavatele</w:t>
            </w:r>
          </w:p>
        </w:tc>
      </w:tr>
      <w:tr w:rsidR="00942F20" w:rsidRPr="00852835" w14:paraId="7834EAEE" w14:textId="77777777" w:rsidTr="00C21319">
        <w:trPr>
          <w:trHeight w:val="785"/>
        </w:trPr>
        <w:tc>
          <w:tcPr>
            <w:tcW w:w="2526" w:type="dxa"/>
            <w:shd w:val="clear" w:color="auto" w:fill="EEECE1" w:themeFill="background2"/>
            <w:vAlign w:val="center"/>
          </w:tcPr>
          <w:p w14:paraId="633C990F" w14:textId="77777777" w:rsidR="00942F20" w:rsidRPr="00852835" w:rsidRDefault="00942F20" w:rsidP="002C3040">
            <w:pPr>
              <w:spacing w:after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52835">
              <w:rPr>
                <w:rFonts w:ascii="Arial" w:eastAsia="Times New Roman" w:hAnsi="Arial" w:cs="Arial"/>
                <w:sz w:val="20"/>
                <w:szCs w:val="20"/>
              </w:rPr>
              <w:t>Úřední název:</w:t>
            </w:r>
          </w:p>
        </w:tc>
        <w:tc>
          <w:tcPr>
            <w:tcW w:w="7108" w:type="dxa"/>
            <w:shd w:val="clear" w:color="auto" w:fill="EEECE1" w:themeFill="background2"/>
          </w:tcPr>
          <w:p w14:paraId="11632FEB" w14:textId="77777777" w:rsidR="00FD0D3A" w:rsidRPr="00EC2814" w:rsidRDefault="00FD0D3A" w:rsidP="00FD0D3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814">
              <w:rPr>
                <w:rFonts w:ascii="Arial" w:hAnsi="Arial" w:cs="Arial"/>
                <w:b/>
                <w:sz w:val="20"/>
                <w:szCs w:val="20"/>
              </w:rPr>
              <w:t xml:space="preserve">Obec Loděnice, </w:t>
            </w:r>
            <w:r w:rsidRPr="00EC2814">
              <w:rPr>
                <w:rFonts w:ascii="Arial" w:hAnsi="Arial" w:cs="Arial"/>
                <w:sz w:val="20"/>
                <w:szCs w:val="20"/>
              </w:rPr>
              <w:t>Husovo nám. 4, 267 12 Loděnice u Berouna</w:t>
            </w:r>
            <w:r w:rsidRPr="00EC2814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EC2814">
              <w:rPr>
                <w:rFonts w:ascii="Arial" w:hAnsi="Arial" w:cs="Arial"/>
                <w:sz w:val="20"/>
                <w:szCs w:val="20"/>
              </w:rPr>
              <w:t>IČO: 00233510</w:t>
            </w:r>
          </w:p>
          <w:p w14:paraId="012B6100" w14:textId="25320D22" w:rsidR="006B7DDC" w:rsidRPr="00852835" w:rsidRDefault="00FD0D3A" w:rsidP="00FD0D3A">
            <w:pPr>
              <w:pStyle w:val="Nadpis4"/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EC2814">
              <w:rPr>
                <w:rFonts w:ascii="Arial" w:hAnsi="Arial" w:cs="Arial"/>
                <w:sz w:val="20"/>
                <w:szCs w:val="20"/>
              </w:rPr>
              <w:t xml:space="preserve">Zastoupena </w:t>
            </w:r>
            <w:r w:rsidRPr="00EC2814">
              <w:rPr>
                <w:rStyle w:val="Siln"/>
                <w:rFonts w:ascii="Arial" w:hAnsi="Arial" w:cs="Arial"/>
                <w:sz w:val="20"/>
                <w:szCs w:val="20"/>
              </w:rPr>
              <w:t xml:space="preserve">Starostou obce:  </w:t>
            </w:r>
            <w:r w:rsidRPr="00EC2814">
              <w:rPr>
                <w:rFonts w:ascii="Arial" w:hAnsi="Arial" w:cs="Arial"/>
                <w:sz w:val="20"/>
                <w:szCs w:val="20"/>
              </w:rPr>
              <w:t>Jiří</w:t>
            </w: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EC2814">
              <w:rPr>
                <w:rFonts w:ascii="Arial" w:hAnsi="Arial" w:cs="Arial"/>
                <w:sz w:val="20"/>
                <w:szCs w:val="20"/>
              </w:rPr>
              <w:t xml:space="preserve"> Štulc</w:t>
            </w:r>
            <w:r>
              <w:rPr>
                <w:rFonts w:ascii="Arial" w:hAnsi="Arial" w:cs="Arial"/>
                <w:sz w:val="20"/>
                <w:szCs w:val="20"/>
              </w:rPr>
              <w:t>em</w:t>
            </w:r>
          </w:p>
        </w:tc>
      </w:tr>
      <w:tr w:rsidR="00942F20" w:rsidRPr="00852835" w14:paraId="399ADE4B" w14:textId="77777777" w:rsidTr="00C21319">
        <w:trPr>
          <w:trHeight w:val="408"/>
        </w:trPr>
        <w:tc>
          <w:tcPr>
            <w:tcW w:w="9634" w:type="dxa"/>
            <w:gridSpan w:val="2"/>
            <w:shd w:val="clear" w:color="auto" w:fill="EEECE1" w:themeFill="background2"/>
          </w:tcPr>
          <w:p w14:paraId="21259391" w14:textId="77777777" w:rsidR="00942F20" w:rsidRPr="00852835" w:rsidRDefault="00887139" w:rsidP="00887139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852835">
              <w:rPr>
                <w:rFonts w:ascii="Arial" w:eastAsia="Times New Roman" w:hAnsi="Arial" w:cs="Arial"/>
                <w:b/>
              </w:rPr>
              <w:t>Identifikační údaje účastníka</w:t>
            </w:r>
          </w:p>
        </w:tc>
      </w:tr>
      <w:tr w:rsidR="00942F20" w:rsidRPr="00852835" w14:paraId="023D161A" w14:textId="77777777" w:rsidTr="00C21319">
        <w:trPr>
          <w:trHeight w:val="657"/>
        </w:trPr>
        <w:tc>
          <w:tcPr>
            <w:tcW w:w="2526" w:type="dxa"/>
            <w:shd w:val="clear" w:color="auto" w:fill="EEECE1" w:themeFill="background2"/>
            <w:vAlign w:val="center"/>
          </w:tcPr>
          <w:p w14:paraId="054EBB11" w14:textId="7C5A4311" w:rsidR="00942F20" w:rsidRPr="00852835" w:rsidRDefault="00942F20" w:rsidP="00942F20">
            <w:pPr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852835">
              <w:rPr>
                <w:rFonts w:ascii="Arial" w:eastAsia="Times New Roman" w:hAnsi="Arial" w:cs="Arial"/>
                <w:sz w:val="18"/>
                <w:szCs w:val="18"/>
              </w:rPr>
              <w:t>Obchodní firma nebo název / Obchodní firma nebo jméno a příjmení</w:t>
            </w:r>
            <w:r w:rsidR="00852835" w:rsidRPr="00852835">
              <w:rPr>
                <w:rFonts w:ascii="Arial" w:eastAsia="Times New Roman" w:hAnsi="Arial" w:cs="Arial"/>
                <w:sz w:val="18"/>
                <w:szCs w:val="18"/>
              </w:rPr>
              <w:t>, IČ:</w:t>
            </w:r>
          </w:p>
        </w:tc>
        <w:tc>
          <w:tcPr>
            <w:tcW w:w="7108" w:type="dxa"/>
            <w:shd w:val="clear" w:color="auto" w:fill="EEECE1" w:themeFill="background2"/>
          </w:tcPr>
          <w:p w14:paraId="386B2A28" w14:textId="77777777" w:rsidR="00942F20" w:rsidRPr="00852835" w:rsidRDefault="00942F20" w:rsidP="00942F20">
            <w:pPr>
              <w:spacing w:after="0"/>
              <w:rPr>
                <w:rFonts w:eastAsia="Times New Roman"/>
                <w:b/>
              </w:rPr>
            </w:pPr>
          </w:p>
        </w:tc>
      </w:tr>
      <w:tr w:rsidR="00852835" w:rsidRPr="00852835" w14:paraId="2E11FD79" w14:textId="77777777" w:rsidTr="00C21319">
        <w:trPr>
          <w:trHeight w:val="6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7614451" w14:textId="47CFF03B" w:rsidR="00852835" w:rsidRPr="00852835" w:rsidRDefault="00852835" w:rsidP="000872BC">
            <w:pPr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852835">
              <w:rPr>
                <w:rFonts w:ascii="Arial" w:eastAsia="Times New Roman" w:hAnsi="Arial" w:cs="Arial"/>
                <w:sz w:val="18"/>
                <w:szCs w:val="18"/>
              </w:rPr>
              <w:t>Adresa sídla / místa podnikání/ trvalého pobytu:</w:t>
            </w:r>
          </w:p>
        </w:tc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986A919" w14:textId="77777777" w:rsidR="00852835" w:rsidRPr="00852835" w:rsidRDefault="00852835" w:rsidP="000872BC">
            <w:pPr>
              <w:spacing w:after="0"/>
              <w:rPr>
                <w:rFonts w:eastAsia="Times New Roman"/>
                <w:b/>
              </w:rPr>
            </w:pPr>
          </w:p>
        </w:tc>
      </w:tr>
      <w:tr w:rsidR="00852835" w:rsidRPr="00852835" w14:paraId="10A1B000" w14:textId="77777777" w:rsidTr="00C21319">
        <w:trPr>
          <w:trHeight w:val="6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335D930" w14:textId="5AF56E1D" w:rsidR="00852835" w:rsidRPr="00852835" w:rsidRDefault="00852835" w:rsidP="00852835">
            <w:pPr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852835">
              <w:rPr>
                <w:rFonts w:ascii="Arial" w:eastAsia="Times New Roman" w:hAnsi="Arial" w:cs="Arial"/>
                <w:sz w:val="18"/>
                <w:szCs w:val="18"/>
              </w:rPr>
              <w:t>Kontaktní osoba:</w:t>
            </w:r>
          </w:p>
        </w:tc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3D9ABD4" w14:textId="77777777" w:rsidR="00852835" w:rsidRPr="00852835" w:rsidRDefault="00852835" w:rsidP="00852835">
            <w:pPr>
              <w:spacing w:after="0"/>
              <w:rPr>
                <w:rFonts w:eastAsia="Times New Roman"/>
                <w:b/>
              </w:rPr>
            </w:pPr>
          </w:p>
        </w:tc>
      </w:tr>
      <w:tr w:rsidR="00852835" w:rsidRPr="00852835" w14:paraId="21750FCD" w14:textId="77777777" w:rsidTr="00C21319">
        <w:trPr>
          <w:trHeight w:val="6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5E99B29" w14:textId="6A077F86" w:rsidR="00852835" w:rsidRPr="00852835" w:rsidRDefault="00852835" w:rsidP="00852835">
            <w:pPr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852835">
              <w:rPr>
                <w:rFonts w:ascii="Arial" w:eastAsia="Times New Roman" w:hAnsi="Arial" w:cs="Arial"/>
                <w:sz w:val="18"/>
                <w:szCs w:val="18"/>
              </w:rPr>
              <w:t>Telefon, E-mail:</w:t>
            </w:r>
          </w:p>
        </w:tc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DF23F5A" w14:textId="77777777" w:rsidR="00852835" w:rsidRPr="00852835" w:rsidRDefault="00852835" w:rsidP="00852835">
            <w:pPr>
              <w:spacing w:after="0"/>
              <w:rPr>
                <w:rFonts w:eastAsia="Times New Roman"/>
                <w:b/>
              </w:rPr>
            </w:pPr>
          </w:p>
        </w:tc>
      </w:tr>
    </w:tbl>
    <w:p w14:paraId="38D72946" w14:textId="4DFD4A78" w:rsidR="002E3919" w:rsidRPr="00852835" w:rsidRDefault="002E3919" w:rsidP="00E37CA8">
      <w:pPr>
        <w:spacing w:after="0"/>
        <w:jc w:val="left"/>
        <w:rPr>
          <w:b/>
          <w:sz w:val="16"/>
          <w:szCs w:val="16"/>
        </w:rPr>
      </w:pPr>
    </w:p>
    <w:p w14:paraId="53DA338D" w14:textId="77777777" w:rsidR="00852835" w:rsidRPr="00852835" w:rsidRDefault="00852835" w:rsidP="00C071A4">
      <w:pPr>
        <w:spacing w:after="0"/>
        <w:jc w:val="left"/>
        <w:rPr>
          <w:rFonts w:ascii="Arial" w:hAnsi="Arial" w:cs="Arial"/>
          <w:bCs/>
          <w:sz w:val="20"/>
          <w:szCs w:val="20"/>
        </w:rPr>
      </w:pPr>
    </w:p>
    <w:p w14:paraId="4FD787A8" w14:textId="77777777" w:rsidR="0054705E" w:rsidRDefault="0054705E" w:rsidP="000C2C86">
      <w:pPr>
        <w:spacing w:after="0"/>
        <w:jc w:val="left"/>
        <w:rPr>
          <w:rFonts w:ascii="Arial" w:hAnsi="Arial" w:cs="Arial"/>
          <w:b/>
          <w:bCs/>
          <w:sz w:val="22"/>
          <w:szCs w:val="22"/>
        </w:rPr>
      </w:pPr>
    </w:p>
    <w:p w14:paraId="102A4F8B" w14:textId="0447DF88" w:rsidR="000C2C86" w:rsidRPr="00FD0D3A" w:rsidRDefault="000C2C86" w:rsidP="000C2C86">
      <w:pPr>
        <w:spacing w:after="0"/>
        <w:jc w:val="left"/>
        <w:rPr>
          <w:rFonts w:ascii="Arial" w:hAnsi="Arial" w:cs="Arial"/>
          <w:b/>
          <w:bCs/>
          <w:sz w:val="16"/>
          <w:szCs w:val="16"/>
        </w:rPr>
      </w:pPr>
      <w:r w:rsidRPr="00852835">
        <w:rPr>
          <w:rFonts w:ascii="Arial" w:hAnsi="Arial" w:cs="Arial"/>
          <w:b/>
          <w:bCs/>
          <w:sz w:val="22"/>
          <w:szCs w:val="22"/>
        </w:rPr>
        <w:t xml:space="preserve">Seznam referenčních zakázek </w:t>
      </w:r>
      <w:r w:rsidR="0012739F">
        <w:rPr>
          <w:rFonts w:ascii="Arial" w:hAnsi="Arial" w:cs="Arial"/>
          <w:b/>
          <w:bCs/>
          <w:sz w:val="22"/>
          <w:szCs w:val="22"/>
        </w:rPr>
        <w:t>mimo</w:t>
      </w:r>
      <w:r w:rsidRPr="00852835">
        <w:rPr>
          <w:rFonts w:ascii="Arial" w:hAnsi="Arial" w:cs="Arial"/>
          <w:b/>
          <w:bCs/>
          <w:sz w:val="22"/>
          <w:szCs w:val="22"/>
        </w:rPr>
        <w:t xml:space="preserve"> rámec kvalifikace – Hodnotící kritérium </w:t>
      </w:r>
      <w:proofErr w:type="gramStart"/>
      <w:r w:rsidRPr="00852835">
        <w:rPr>
          <w:rFonts w:ascii="Arial" w:hAnsi="Arial" w:cs="Arial"/>
          <w:b/>
          <w:bCs/>
          <w:sz w:val="22"/>
          <w:szCs w:val="22"/>
        </w:rPr>
        <w:t>č.2</w:t>
      </w:r>
      <w:r w:rsidR="00F24FC6">
        <w:rPr>
          <w:rFonts w:ascii="Arial" w:hAnsi="Arial" w:cs="Arial"/>
          <w:b/>
          <w:bCs/>
          <w:sz w:val="22"/>
          <w:szCs w:val="22"/>
        </w:rPr>
        <w:t xml:space="preserve"> (</w:t>
      </w:r>
      <w:r w:rsidR="00F24FC6" w:rsidRPr="00F24FC6">
        <w:rPr>
          <w:rFonts w:ascii="Arial" w:hAnsi="Arial" w:cs="Arial"/>
          <w:sz w:val="16"/>
          <w:szCs w:val="16"/>
        </w:rPr>
        <w:t>počet</w:t>
      </w:r>
      <w:proofErr w:type="gramEnd"/>
      <w:r w:rsidR="00F24FC6" w:rsidRPr="00F24FC6">
        <w:rPr>
          <w:rFonts w:ascii="Arial" w:hAnsi="Arial" w:cs="Arial"/>
          <w:sz w:val="16"/>
          <w:szCs w:val="16"/>
        </w:rPr>
        <w:t xml:space="preserve"> </w:t>
      </w:r>
      <w:r w:rsidR="00F24FC6" w:rsidRPr="00FD0D3A">
        <w:rPr>
          <w:rFonts w:ascii="Arial" w:hAnsi="Arial" w:cs="Arial"/>
          <w:sz w:val="16"/>
          <w:szCs w:val="16"/>
        </w:rPr>
        <w:t>dokončených zakázek</w:t>
      </w:r>
      <w:r w:rsidR="00FD0D3A" w:rsidRPr="00FD0D3A">
        <w:rPr>
          <w:rFonts w:ascii="Arial" w:hAnsi="Arial" w:cs="Arial"/>
          <w:sz w:val="16"/>
          <w:szCs w:val="16"/>
        </w:rPr>
        <w:t xml:space="preserve">: </w:t>
      </w:r>
      <w:r w:rsidR="00FD0D3A" w:rsidRPr="00FD0D3A">
        <w:rPr>
          <w:rFonts w:ascii="Arial" w:hAnsi="Arial" w:cs="Arial"/>
          <w:b/>
          <w:sz w:val="16"/>
          <w:szCs w:val="16"/>
        </w:rPr>
        <w:t>dodavatel realizoval zakázky obdobného charakteru</w:t>
      </w:r>
      <w:r w:rsidR="00FD0D3A" w:rsidRPr="00FD0D3A">
        <w:rPr>
          <w:rFonts w:ascii="Arial" w:hAnsi="Arial" w:cs="Arial"/>
          <w:sz w:val="16"/>
          <w:szCs w:val="16"/>
        </w:rPr>
        <w:t xml:space="preserve"> o hodnotě každé z nich minimálně 200.000,- Kč bez DPH. Za zakázku obdobného charakteru se považuje </w:t>
      </w:r>
      <w:r w:rsidR="00FD0D3A" w:rsidRPr="00FD0D3A">
        <w:rPr>
          <w:rFonts w:ascii="Arial" w:hAnsi="Arial" w:cs="Arial"/>
          <w:sz w:val="16"/>
          <w:szCs w:val="16"/>
          <w:u w:val="single"/>
        </w:rPr>
        <w:t>zpracování územního plánu</w:t>
      </w:r>
      <w:r w:rsidR="00FD0D3A" w:rsidRPr="00FD0D3A">
        <w:rPr>
          <w:rFonts w:ascii="Arial" w:hAnsi="Arial" w:cs="Arial"/>
          <w:sz w:val="16"/>
          <w:szCs w:val="16"/>
        </w:rPr>
        <w:t xml:space="preserve"> pro obec s počtem obyvatel vyšším než 600 obyvatel</w:t>
      </w:r>
      <w:r w:rsidR="00FD0D3A">
        <w:rPr>
          <w:rFonts w:ascii="Arial" w:hAnsi="Arial" w:cs="Arial"/>
          <w:bCs/>
          <w:sz w:val="16"/>
          <w:szCs w:val="16"/>
        </w:rPr>
        <w:t>)</w:t>
      </w:r>
      <w:bookmarkStart w:id="0" w:name="_GoBack"/>
      <w:bookmarkEnd w:id="0"/>
    </w:p>
    <w:p w14:paraId="786E49E8" w14:textId="77777777" w:rsidR="00C21319" w:rsidRPr="00852835" w:rsidRDefault="00C21319" w:rsidP="00C21319">
      <w:pPr>
        <w:spacing w:after="0"/>
        <w:jc w:val="left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988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3114"/>
        <w:gridCol w:w="6775"/>
      </w:tblGrid>
      <w:tr w:rsidR="00C21319" w:rsidRPr="00852835" w14:paraId="180BE7D3" w14:textId="77777777" w:rsidTr="000872BC">
        <w:trPr>
          <w:trHeight w:val="381"/>
        </w:trPr>
        <w:tc>
          <w:tcPr>
            <w:tcW w:w="3114" w:type="dxa"/>
            <w:shd w:val="clear" w:color="auto" w:fill="FDE9D9" w:themeFill="accent6" w:themeFillTint="33"/>
            <w:vAlign w:val="center"/>
          </w:tcPr>
          <w:p w14:paraId="3A163255" w14:textId="77777777" w:rsidR="00C21319" w:rsidRPr="00852835" w:rsidRDefault="00C21319" w:rsidP="000872BC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852835">
              <w:rPr>
                <w:rFonts w:ascii="Arial" w:eastAsia="Times New Roman" w:hAnsi="Arial" w:cs="Arial"/>
                <w:bCs/>
                <w:sz w:val="18"/>
                <w:szCs w:val="18"/>
              </w:rPr>
              <w:t>Název zakázky – Zadavatel, tel. kontakt</w:t>
            </w:r>
          </w:p>
        </w:tc>
        <w:tc>
          <w:tcPr>
            <w:tcW w:w="6775" w:type="dxa"/>
            <w:shd w:val="clear" w:color="auto" w:fill="FFFFFF" w:themeFill="background1"/>
            <w:vAlign w:val="center"/>
          </w:tcPr>
          <w:p w14:paraId="0095B3D6" w14:textId="77777777" w:rsidR="00C21319" w:rsidRPr="00852835" w:rsidRDefault="00C21319" w:rsidP="000872BC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0A20BAC3" w14:textId="77777777" w:rsidR="00C21319" w:rsidRPr="00852835" w:rsidRDefault="00C21319" w:rsidP="000872BC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24A99027" w14:textId="77777777" w:rsidR="00C21319" w:rsidRPr="00852835" w:rsidRDefault="00C21319" w:rsidP="000872BC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C21319" w:rsidRPr="00852835" w14:paraId="2EF156C6" w14:textId="77777777" w:rsidTr="000872BC">
        <w:trPr>
          <w:trHeight w:val="353"/>
        </w:trPr>
        <w:tc>
          <w:tcPr>
            <w:tcW w:w="3114" w:type="dxa"/>
            <w:shd w:val="clear" w:color="auto" w:fill="FDE9D9" w:themeFill="accent6" w:themeFillTint="33"/>
            <w:vAlign w:val="center"/>
          </w:tcPr>
          <w:p w14:paraId="1BC9359A" w14:textId="77777777" w:rsidR="00C21319" w:rsidRPr="00852835" w:rsidRDefault="00C21319" w:rsidP="000872BC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852835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Hodnota referenční zakázky bez DPH, </w:t>
            </w:r>
            <w:r w:rsidRPr="00852835">
              <w:rPr>
                <w:rFonts w:ascii="Arial" w:hAnsi="Arial" w:cs="Arial"/>
                <w:bCs/>
                <w:sz w:val="18"/>
                <w:szCs w:val="18"/>
              </w:rPr>
              <w:t>Datum dokončení zakázky</w:t>
            </w:r>
          </w:p>
        </w:tc>
        <w:tc>
          <w:tcPr>
            <w:tcW w:w="6775" w:type="dxa"/>
            <w:shd w:val="clear" w:color="auto" w:fill="FFFFFF" w:themeFill="background1"/>
            <w:vAlign w:val="center"/>
          </w:tcPr>
          <w:p w14:paraId="111A09A9" w14:textId="77777777" w:rsidR="00C21319" w:rsidRPr="00852835" w:rsidRDefault="00C21319" w:rsidP="000872BC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7B9AB8DD" w14:textId="77777777" w:rsidR="00C21319" w:rsidRPr="00852835" w:rsidRDefault="00C21319" w:rsidP="00C21319">
      <w:pPr>
        <w:spacing w:after="0"/>
        <w:jc w:val="left"/>
        <w:rPr>
          <w:rFonts w:ascii="Arial" w:eastAsia="Times New Roman" w:hAnsi="Arial" w:cs="Arial"/>
          <w:b/>
          <w:sz w:val="20"/>
          <w:szCs w:val="20"/>
        </w:rPr>
      </w:pPr>
    </w:p>
    <w:p w14:paraId="79B2F10D" w14:textId="77777777" w:rsidR="00C21319" w:rsidRPr="00852835" w:rsidRDefault="00C21319" w:rsidP="00C21319">
      <w:pPr>
        <w:spacing w:after="0"/>
        <w:jc w:val="left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988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3114"/>
        <w:gridCol w:w="6775"/>
      </w:tblGrid>
      <w:tr w:rsidR="00C21319" w:rsidRPr="00852835" w14:paraId="474B9345" w14:textId="77777777" w:rsidTr="000872BC">
        <w:trPr>
          <w:trHeight w:val="381"/>
        </w:trPr>
        <w:tc>
          <w:tcPr>
            <w:tcW w:w="3114" w:type="dxa"/>
            <w:shd w:val="clear" w:color="auto" w:fill="FDE9D9" w:themeFill="accent6" w:themeFillTint="33"/>
            <w:vAlign w:val="center"/>
          </w:tcPr>
          <w:p w14:paraId="60D68492" w14:textId="77777777" w:rsidR="00C21319" w:rsidRPr="00852835" w:rsidRDefault="00C21319" w:rsidP="000872BC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852835">
              <w:rPr>
                <w:rFonts w:ascii="Arial" w:eastAsia="Times New Roman" w:hAnsi="Arial" w:cs="Arial"/>
                <w:bCs/>
                <w:sz w:val="18"/>
                <w:szCs w:val="18"/>
              </w:rPr>
              <w:t>Název zakázky – Zadavatel, tel. kontakt</w:t>
            </w:r>
          </w:p>
        </w:tc>
        <w:tc>
          <w:tcPr>
            <w:tcW w:w="6775" w:type="dxa"/>
            <w:shd w:val="clear" w:color="auto" w:fill="FFFFFF" w:themeFill="background1"/>
            <w:vAlign w:val="center"/>
          </w:tcPr>
          <w:p w14:paraId="20A8B0D4" w14:textId="77777777" w:rsidR="00C21319" w:rsidRPr="00852835" w:rsidRDefault="00C21319" w:rsidP="000872BC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02947C0D" w14:textId="77777777" w:rsidR="00C21319" w:rsidRPr="00852835" w:rsidRDefault="00C21319" w:rsidP="000872BC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1567B9B2" w14:textId="77777777" w:rsidR="00C21319" w:rsidRPr="00852835" w:rsidRDefault="00C21319" w:rsidP="000872BC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C21319" w:rsidRPr="00852835" w14:paraId="4FD46CAB" w14:textId="77777777" w:rsidTr="000872BC">
        <w:trPr>
          <w:trHeight w:val="353"/>
        </w:trPr>
        <w:tc>
          <w:tcPr>
            <w:tcW w:w="3114" w:type="dxa"/>
            <w:shd w:val="clear" w:color="auto" w:fill="FDE9D9" w:themeFill="accent6" w:themeFillTint="33"/>
            <w:vAlign w:val="center"/>
          </w:tcPr>
          <w:p w14:paraId="395D91FD" w14:textId="77777777" w:rsidR="00C21319" w:rsidRPr="00852835" w:rsidRDefault="00C21319" w:rsidP="000872BC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852835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Hodnota referenční zakázky bez DPH, </w:t>
            </w:r>
            <w:r w:rsidRPr="00852835">
              <w:rPr>
                <w:rFonts w:ascii="Arial" w:hAnsi="Arial" w:cs="Arial"/>
                <w:bCs/>
                <w:sz w:val="18"/>
                <w:szCs w:val="18"/>
              </w:rPr>
              <w:t>Datum dokončení zakázky</w:t>
            </w:r>
          </w:p>
        </w:tc>
        <w:tc>
          <w:tcPr>
            <w:tcW w:w="6775" w:type="dxa"/>
            <w:shd w:val="clear" w:color="auto" w:fill="FFFFFF" w:themeFill="background1"/>
            <w:vAlign w:val="center"/>
          </w:tcPr>
          <w:p w14:paraId="55B65B2B" w14:textId="77777777" w:rsidR="00C21319" w:rsidRPr="00852835" w:rsidRDefault="00C21319" w:rsidP="000872BC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2359B31D" w14:textId="77777777" w:rsidR="00C21319" w:rsidRPr="00ED6D22" w:rsidRDefault="00C21319" w:rsidP="00C21319">
      <w:pPr>
        <w:spacing w:after="0"/>
        <w:rPr>
          <w:rFonts w:ascii="Arial" w:hAnsi="Arial" w:cs="Arial"/>
          <w:sz w:val="20"/>
          <w:szCs w:val="20"/>
        </w:rPr>
      </w:pPr>
    </w:p>
    <w:p w14:paraId="254C97E6" w14:textId="77777777" w:rsidR="00C21319" w:rsidRPr="00852835" w:rsidRDefault="00C21319" w:rsidP="00C21319">
      <w:pPr>
        <w:spacing w:after="0"/>
        <w:jc w:val="left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988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3114"/>
        <w:gridCol w:w="6775"/>
      </w:tblGrid>
      <w:tr w:rsidR="00C21319" w:rsidRPr="00852835" w14:paraId="66ED0B53" w14:textId="77777777" w:rsidTr="000872BC">
        <w:trPr>
          <w:trHeight w:val="381"/>
        </w:trPr>
        <w:tc>
          <w:tcPr>
            <w:tcW w:w="3114" w:type="dxa"/>
            <w:shd w:val="clear" w:color="auto" w:fill="FDE9D9" w:themeFill="accent6" w:themeFillTint="33"/>
            <w:vAlign w:val="center"/>
          </w:tcPr>
          <w:p w14:paraId="066C18FE" w14:textId="77777777" w:rsidR="00C21319" w:rsidRPr="00852835" w:rsidRDefault="00C21319" w:rsidP="000872BC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852835">
              <w:rPr>
                <w:rFonts w:ascii="Arial" w:eastAsia="Times New Roman" w:hAnsi="Arial" w:cs="Arial"/>
                <w:bCs/>
                <w:sz w:val="18"/>
                <w:szCs w:val="18"/>
              </w:rPr>
              <w:t>Název zakázky – Zadavatel, tel. kontakt</w:t>
            </w:r>
          </w:p>
        </w:tc>
        <w:tc>
          <w:tcPr>
            <w:tcW w:w="6775" w:type="dxa"/>
            <w:shd w:val="clear" w:color="auto" w:fill="FFFFFF" w:themeFill="background1"/>
            <w:vAlign w:val="center"/>
          </w:tcPr>
          <w:p w14:paraId="7C0771DB" w14:textId="77777777" w:rsidR="00C21319" w:rsidRPr="00852835" w:rsidRDefault="00C21319" w:rsidP="000872BC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44A7D77E" w14:textId="77777777" w:rsidR="00C21319" w:rsidRPr="00852835" w:rsidRDefault="00C21319" w:rsidP="000872BC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7602DD34" w14:textId="77777777" w:rsidR="00C21319" w:rsidRPr="00852835" w:rsidRDefault="00C21319" w:rsidP="000872BC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C21319" w:rsidRPr="00852835" w14:paraId="1AF58C21" w14:textId="77777777" w:rsidTr="000872BC">
        <w:trPr>
          <w:trHeight w:val="353"/>
        </w:trPr>
        <w:tc>
          <w:tcPr>
            <w:tcW w:w="3114" w:type="dxa"/>
            <w:shd w:val="clear" w:color="auto" w:fill="FDE9D9" w:themeFill="accent6" w:themeFillTint="33"/>
            <w:vAlign w:val="center"/>
          </w:tcPr>
          <w:p w14:paraId="2ED85DAC" w14:textId="77777777" w:rsidR="00C21319" w:rsidRPr="00852835" w:rsidRDefault="00C21319" w:rsidP="000872BC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852835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Hodnota referenční zakázky bez DPH, </w:t>
            </w:r>
            <w:r w:rsidRPr="00852835">
              <w:rPr>
                <w:rFonts w:ascii="Arial" w:hAnsi="Arial" w:cs="Arial"/>
                <w:bCs/>
                <w:sz w:val="18"/>
                <w:szCs w:val="18"/>
              </w:rPr>
              <w:t>Datum dokončení zakázky</w:t>
            </w:r>
          </w:p>
        </w:tc>
        <w:tc>
          <w:tcPr>
            <w:tcW w:w="6775" w:type="dxa"/>
            <w:shd w:val="clear" w:color="auto" w:fill="FFFFFF" w:themeFill="background1"/>
            <w:vAlign w:val="center"/>
          </w:tcPr>
          <w:p w14:paraId="3D8E6640" w14:textId="77777777" w:rsidR="00C21319" w:rsidRPr="00852835" w:rsidRDefault="00C21319" w:rsidP="000872BC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590D9086" w14:textId="77777777" w:rsidR="00C21319" w:rsidRPr="00ED6D22" w:rsidRDefault="00C21319" w:rsidP="00C21319">
      <w:pPr>
        <w:spacing w:after="0"/>
        <w:rPr>
          <w:rFonts w:ascii="Arial" w:hAnsi="Arial" w:cs="Arial"/>
          <w:sz w:val="20"/>
          <w:szCs w:val="20"/>
        </w:rPr>
      </w:pPr>
    </w:p>
    <w:p w14:paraId="5981ADA1" w14:textId="77777777" w:rsidR="00852835" w:rsidRPr="00852835" w:rsidRDefault="00852835" w:rsidP="000C2C86">
      <w:pPr>
        <w:spacing w:after="0"/>
        <w:jc w:val="left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988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3114"/>
        <w:gridCol w:w="6775"/>
      </w:tblGrid>
      <w:tr w:rsidR="000C2C86" w:rsidRPr="00852835" w14:paraId="4E8B3246" w14:textId="77777777" w:rsidTr="00852835">
        <w:trPr>
          <w:trHeight w:val="381"/>
        </w:trPr>
        <w:tc>
          <w:tcPr>
            <w:tcW w:w="3114" w:type="dxa"/>
            <w:shd w:val="clear" w:color="auto" w:fill="FDE9D9" w:themeFill="accent6" w:themeFillTint="33"/>
            <w:vAlign w:val="center"/>
          </w:tcPr>
          <w:p w14:paraId="0FEFAC36" w14:textId="77777777" w:rsidR="000C2C86" w:rsidRPr="00852835" w:rsidRDefault="000C2C86" w:rsidP="000872BC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852835">
              <w:rPr>
                <w:rFonts w:ascii="Arial" w:eastAsia="Times New Roman" w:hAnsi="Arial" w:cs="Arial"/>
                <w:bCs/>
                <w:sz w:val="18"/>
                <w:szCs w:val="18"/>
              </w:rPr>
              <w:t>Název zakázky – Zadavatel, tel. kontakt</w:t>
            </w:r>
          </w:p>
        </w:tc>
        <w:tc>
          <w:tcPr>
            <w:tcW w:w="6775" w:type="dxa"/>
            <w:shd w:val="clear" w:color="auto" w:fill="FFFFFF" w:themeFill="background1"/>
            <w:vAlign w:val="center"/>
          </w:tcPr>
          <w:p w14:paraId="78AE4E48" w14:textId="77777777" w:rsidR="000C2C86" w:rsidRPr="00852835" w:rsidRDefault="000C2C86" w:rsidP="000872BC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51FE28F9" w14:textId="77777777" w:rsidR="000C2C86" w:rsidRPr="00852835" w:rsidRDefault="000C2C86" w:rsidP="000872BC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1E76CC60" w14:textId="77777777" w:rsidR="000C2C86" w:rsidRPr="00852835" w:rsidRDefault="000C2C86" w:rsidP="000872BC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0C2C86" w:rsidRPr="00852835" w14:paraId="531D3728" w14:textId="77777777" w:rsidTr="00852835">
        <w:trPr>
          <w:trHeight w:val="353"/>
        </w:trPr>
        <w:tc>
          <w:tcPr>
            <w:tcW w:w="3114" w:type="dxa"/>
            <w:shd w:val="clear" w:color="auto" w:fill="FDE9D9" w:themeFill="accent6" w:themeFillTint="33"/>
            <w:vAlign w:val="center"/>
          </w:tcPr>
          <w:p w14:paraId="4D14987F" w14:textId="77777777" w:rsidR="000C2C86" w:rsidRPr="00852835" w:rsidRDefault="000C2C86" w:rsidP="000872BC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852835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Hodnota referenční zakázky bez DPH, </w:t>
            </w:r>
            <w:r w:rsidRPr="00852835">
              <w:rPr>
                <w:rFonts w:ascii="Arial" w:hAnsi="Arial" w:cs="Arial"/>
                <w:bCs/>
                <w:sz w:val="18"/>
                <w:szCs w:val="18"/>
              </w:rPr>
              <w:t>Datum dokončení zakázky</w:t>
            </w:r>
          </w:p>
        </w:tc>
        <w:tc>
          <w:tcPr>
            <w:tcW w:w="6775" w:type="dxa"/>
            <w:shd w:val="clear" w:color="auto" w:fill="FFFFFF" w:themeFill="background1"/>
            <w:vAlign w:val="center"/>
          </w:tcPr>
          <w:p w14:paraId="2A2B1DA6" w14:textId="77777777" w:rsidR="000C2C86" w:rsidRPr="00852835" w:rsidRDefault="000C2C86" w:rsidP="000872BC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22D9C8CF" w14:textId="5EEEEC0D" w:rsidR="000C2C86" w:rsidRPr="00852835" w:rsidRDefault="000C2C86" w:rsidP="000C2C86">
      <w:pPr>
        <w:spacing w:after="0"/>
        <w:jc w:val="left"/>
        <w:rPr>
          <w:rFonts w:ascii="Arial" w:eastAsia="Times New Roman" w:hAnsi="Arial" w:cs="Arial"/>
          <w:b/>
          <w:sz w:val="20"/>
          <w:szCs w:val="20"/>
        </w:rPr>
      </w:pPr>
    </w:p>
    <w:p w14:paraId="10E0C2A2" w14:textId="77777777" w:rsidR="00C21319" w:rsidRPr="00852835" w:rsidRDefault="00C21319" w:rsidP="00C21319">
      <w:pPr>
        <w:spacing w:after="0"/>
        <w:jc w:val="left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988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3114"/>
        <w:gridCol w:w="6775"/>
      </w:tblGrid>
      <w:tr w:rsidR="00C21319" w:rsidRPr="00852835" w14:paraId="6CD8A6D4" w14:textId="77777777" w:rsidTr="000872BC">
        <w:trPr>
          <w:trHeight w:val="381"/>
        </w:trPr>
        <w:tc>
          <w:tcPr>
            <w:tcW w:w="3114" w:type="dxa"/>
            <w:shd w:val="clear" w:color="auto" w:fill="FDE9D9" w:themeFill="accent6" w:themeFillTint="33"/>
            <w:vAlign w:val="center"/>
          </w:tcPr>
          <w:p w14:paraId="19978C9B" w14:textId="77777777" w:rsidR="00C21319" w:rsidRPr="00852835" w:rsidRDefault="00C21319" w:rsidP="000872BC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852835">
              <w:rPr>
                <w:rFonts w:ascii="Arial" w:eastAsia="Times New Roman" w:hAnsi="Arial" w:cs="Arial"/>
                <w:bCs/>
                <w:sz w:val="18"/>
                <w:szCs w:val="18"/>
              </w:rPr>
              <w:t>Název zakázky – Zadavatel, tel. kontakt</w:t>
            </w:r>
          </w:p>
        </w:tc>
        <w:tc>
          <w:tcPr>
            <w:tcW w:w="6775" w:type="dxa"/>
            <w:shd w:val="clear" w:color="auto" w:fill="FFFFFF" w:themeFill="background1"/>
            <w:vAlign w:val="center"/>
          </w:tcPr>
          <w:p w14:paraId="65F9E249" w14:textId="77777777" w:rsidR="00C21319" w:rsidRPr="00852835" w:rsidRDefault="00C21319" w:rsidP="000872BC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3E6AEB67" w14:textId="77777777" w:rsidR="00C21319" w:rsidRPr="00852835" w:rsidRDefault="00C21319" w:rsidP="000872BC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26D5A2F0" w14:textId="77777777" w:rsidR="00C21319" w:rsidRPr="00852835" w:rsidRDefault="00C21319" w:rsidP="000872BC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C21319" w:rsidRPr="00852835" w14:paraId="4E1F3F1F" w14:textId="77777777" w:rsidTr="000872BC">
        <w:trPr>
          <w:trHeight w:val="353"/>
        </w:trPr>
        <w:tc>
          <w:tcPr>
            <w:tcW w:w="3114" w:type="dxa"/>
            <w:shd w:val="clear" w:color="auto" w:fill="FDE9D9" w:themeFill="accent6" w:themeFillTint="33"/>
            <w:vAlign w:val="center"/>
          </w:tcPr>
          <w:p w14:paraId="4E850475" w14:textId="77777777" w:rsidR="00C21319" w:rsidRPr="00852835" w:rsidRDefault="00C21319" w:rsidP="000872BC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852835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Hodnota referenční zakázky bez DPH, </w:t>
            </w:r>
            <w:r w:rsidRPr="00852835">
              <w:rPr>
                <w:rFonts w:ascii="Arial" w:hAnsi="Arial" w:cs="Arial"/>
                <w:bCs/>
                <w:sz w:val="18"/>
                <w:szCs w:val="18"/>
              </w:rPr>
              <w:t>Datum dokončení zakázky</w:t>
            </w:r>
          </w:p>
        </w:tc>
        <w:tc>
          <w:tcPr>
            <w:tcW w:w="6775" w:type="dxa"/>
            <w:shd w:val="clear" w:color="auto" w:fill="FFFFFF" w:themeFill="background1"/>
            <w:vAlign w:val="center"/>
          </w:tcPr>
          <w:p w14:paraId="6008D6A4" w14:textId="77777777" w:rsidR="00C21319" w:rsidRPr="00852835" w:rsidRDefault="00C21319" w:rsidP="000872BC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0CF81F52" w14:textId="77777777" w:rsidR="000C2C86" w:rsidRPr="00ED6D22" w:rsidRDefault="000C2C86" w:rsidP="000C2C86">
      <w:pPr>
        <w:spacing w:after="0"/>
        <w:rPr>
          <w:rFonts w:ascii="Arial" w:hAnsi="Arial" w:cs="Arial"/>
          <w:sz w:val="20"/>
          <w:szCs w:val="20"/>
        </w:rPr>
      </w:pPr>
    </w:p>
    <w:p w14:paraId="487FC3B5" w14:textId="77777777" w:rsidR="0054705E" w:rsidRPr="00852835" w:rsidRDefault="0054705E" w:rsidP="0054705E">
      <w:pPr>
        <w:spacing w:after="0"/>
        <w:jc w:val="left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988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3114"/>
        <w:gridCol w:w="6775"/>
      </w:tblGrid>
      <w:tr w:rsidR="0054705E" w:rsidRPr="00852835" w14:paraId="404168D0" w14:textId="77777777" w:rsidTr="00A333D2">
        <w:trPr>
          <w:trHeight w:val="381"/>
        </w:trPr>
        <w:tc>
          <w:tcPr>
            <w:tcW w:w="3114" w:type="dxa"/>
            <w:shd w:val="clear" w:color="auto" w:fill="FDE9D9" w:themeFill="accent6" w:themeFillTint="33"/>
            <w:vAlign w:val="center"/>
          </w:tcPr>
          <w:p w14:paraId="6883C56D" w14:textId="77777777" w:rsidR="0054705E" w:rsidRPr="00852835" w:rsidRDefault="0054705E" w:rsidP="00A333D2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852835">
              <w:rPr>
                <w:rFonts w:ascii="Arial" w:eastAsia="Times New Roman" w:hAnsi="Arial" w:cs="Arial"/>
                <w:bCs/>
                <w:sz w:val="18"/>
                <w:szCs w:val="18"/>
              </w:rPr>
              <w:t>Název zakázky – Zadavatel, tel. kontakt</w:t>
            </w:r>
          </w:p>
        </w:tc>
        <w:tc>
          <w:tcPr>
            <w:tcW w:w="6775" w:type="dxa"/>
            <w:shd w:val="clear" w:color="auto" w:fill="FFFFFF" w:themeFill="background1"/>
            <w:vAlign w:val="center"/>
          </w:tcPr>
          <w:p w14:paraId="2239DC2A" w14:textId="77777777" w:rsidR="0054705E" w:rsidRPr="00852835" w:rsidRDefault="0054705E" w:rsidP="00A333D2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20BFEA83" w14:textId="77777777" w:rsidR="0054705E" w:rsidRPr="00852835" w:rsidRDefault="0054705E" w:rsidP="00A333D2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7D94605A" w14:textId="77777777" w:rsidR="0054705E" w:rsidRPr="00852835" w:rsidRDefault="0054705E" w:rsidP="00A333D2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54705E" w:rsidRPr="00852835" w14:paraId="6A8C601C" w14:textId="77777777" w:rsidTr="00A333D2">
        <w:trPr>
          <w:trHeight w:val="353"/>
        </w:trPr>
        <w:tc>
          <w:tcPr>
            <w:tcW w:w="3114" w:type="dxa"/>
            <w:shd w:val="clear" w:color="auto" w:fill="FDE9D9" w:themeFill="accent6" w:themeFillTint="33"/>
            <w:vAlign w:val="center"/>
          </w:tcPr>
          <w:p w14:paraId="285EC0D1" w14:textId="77777777" w:rsidR="0054705E" w:rsidRPr="00852835" w:rsidRDefault="0054705E" w:rsidP="00A333D2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852835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Hodnota referenční zakázky bez DPH, </w:t>
            </w:r>
            <w:r w:rsidRPr="00852835">
              <w:rPr>
                <w:rFonts w:ascii="Arial" w:hAnsi="Arial" w:cs="Arial"/>
                <w:bCs/>
                <w:sz w:val="18"/>
                <w:szCs w:val="18"/>
              </w:rPr>
              <w:t>Datum dokončení zakázky</w:t>
            </w:r>
          </w:p>
        </w:tc>
        <w:tc>
          <w:tcPr>
            <w:tcW w:w="6775" w:type="dxa"/>
            <w:shd w:val="clear" w:color="auto" w:fill="FFFFFF" w:themeFill="background1"/>
            <w:vAlign w:val="center"/>
          </w:tcPr>
          <w:p w14:paraId="5617CFD1" w14:textId="77777777" w:rsidR="0054705E" w:rsidRPr="00852835" w:rsidRDefault="0054705E" w:rsidP="00A333D2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2650148D" w14:textId="77777777" w:rsidR="0054705E" w:rsidRPr="00852835" w:rsidRDefault="0054705E" w:rsidP="0054705E">
      <w:pPr>
        <w:spacing w:after="0"/>
        <w:jc w:val="left"/>
        <w:rPr>
          <w:rFonts w:ascii="Arial" w:eastAsia="Times New Roman" w:hAnsi="Arial" w:cs="Arial"/>
          <w:b/>
          <w:sz w:val="20"/>
          <w:szCs w:val="20"/>
        </w:rPr>
      </w:pPr>
    </w:p>
    <w:p w14:paraId="69311ACB" w14:textId="77777777" w:rsidR="0054705E" w:rsidRPr="00852835" w:rsidRDefault="0054705E" w:rsidP="0054705E">
      <w:pPr>
        <w:spacing w:after="0"/>
        <w:jc w:val="left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988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3114"/>
        <w:gridCol w:w="6775"/>
      </w:tblGrid>
      <w:tr w:rsidR="0054705E" w:rsidRPr="00852835" w14:paraId="75CC9819" w14:textId="77777777" w:rsidTr="00A333D2">
        <w:trPr>
          <w:trHeight w:val="381"/>
        </w:trPr>
        <w:tc>
          <w:tcPr>
            <w:tcW w:w="3114" w:type="dxa"/>
            <w:shd w:val="clear" w:color="auto" w:fill="FDE9D9" w:themeFill="accent6" w:themeFillTint="33"/>
            <w:vAlign w:val="center"/>
          </w:tcPr>
          <w:p w14:paraId="1BDDD915" w14:textId="77777777" w:rsidR="0054705E" w:rsidRPr="00852835" w:rsidRDefault="0054705E" w:rsidP="00A333D2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852835">
              <w:rPr>
                <w:rFonts w:ascii="Arial" w:eastAsia="Times New Roman" w:hAnsi="Arial" w:cs="Arial"/>
                <w:bCs/>
                <w:sz w:val="18"/>
                <w:szCs w:val="18"/>
              </w:rPr>
              <w:t>Název zakázky – Zadavatel, tel. kontakt</w:t>
            </w:r>
          </w:p>
        </w:tc>
        <w:tc>
          <w:tcPr>
            <w:tcW w:w="6775" w:type="dxa"/>
            <w:shd w:val="clear" w:color="auto" w:fill="FFFFFF" w:themeFill="background1"/>
            <w:vAlign w:val="center"/>
          </w:tcPr>
          <w:p w14:paraId="28DDAD5B" w14:textId="77777777" w:rsidR="0054705E" w:rsidRPr="00852835" w:rsidRDefault="0054705E" w:rsidP="00A333D2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5B5054C6" w14:textId="77777777" w:rsidR="0054705E" w:rsidRPr="00852835" w:rsidRDefault="0054705E" w:rsidP="00A333D2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33D10C2B" w14:textId="77777777" w:rsidR="0054705E" w:rsidRPr="00852835" w:rsidRDefault="0054705E" w:rsidP="00A333D2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54705E" w:rsidRPr="00852835" w14:paraId="70295735" w14:textId="77777777" w:rsidTr="00A333D2">
        <w:trPr>
          <w:trHeight w:val="353"/>
        </w:trPr>
        <w:tc>
          <w:tcPr>
            <w:tcW w:w="3114" w:type="dxa"/>
            <w:shd w:val="clear" w:color="auto" w:fill="FDE9D9" w:themeFill="accent6" w:themeFillTint="33"/>
            <w:vAlign w:val="center"/>
          </w:tcPr>
          <w:p w14:paraId="44F3E60D" w14:textId="77777777" w:rsidR="0054705E" w:rsidRPr="00852835" w:rsidRDefault="0054705E" w:rsidP="00A333D2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852835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Hodnota referenční zakázky bez DPH, </w:t>
            </w:r>
            <w:r w:rsidRPr="00852835">
              <w:rPr>
                <w:rFonts w:ascii="Arial" w:hAnsi="Arial" w:cs="Arial"/>
                <w:bCs/>
                <w:sz w:val="18"/>
                <w:szCs w:val="18"/>
              </w:rPr>
              <w:t>Datum dokončení zakázky</w:t>
            </w:r>
          </w:p>
        </w:tc>
        <w:tc>
          <w:tcPr>
            <w:tcW w:w="6775" w:type="dxa"/>
            <w:shd w:val="clear" w:color="auto" w:fill="FFFFFF" w:themeFill="background1"/>
            <w:vAlign w:val="center"/>
          </w:tcPr>
          <w:p w14:paraId="5BCD5B03" w14:textId="77777777" w:rsidR="0054705E" w:rsidRPr="00852835" w:rsidRDefault="0054705E" w:rsidP="00A333D2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086A61B5" w14:textId="77777777" w:rsidR="0054705E" w:rsidRPr="00852835" w:rsidRDefault="0054705E" w:rsidP="0054705E">
      <w:pPr>
        <w:spacing w:after="0"/>
        <w:jc w:val="left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988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3114"/>
        <w:gridCol w:w="6775"/>
      </w:tblGrid>
      <w:tr w:rsidR="0054705E" w:rsidRPr="00852835" w14:paraId="186B89D5" w14:textId="77777777" w:rsidTr="00A333D2">
        <w:trPr>
          <w:trHeight w:val="381"/>
        </w:trPr>
        <w:tc>
          <w:tcPr>
            <w:tcW w:w="3114" w:type="dxa"/>
            <w:shd w:val="clear" w:color="auto" w:fill="FDE9D9" w:themeFill="accent6" w:themeFillTint="33"/>
            <w:vAlign w:val="center"/>
          </w:tcPr>
          <w:p w14:paraId="74331A6B" w14:textId="77777777" w:rsidR="0054705E" w:rsidRPr="00852835" w:rsidRDefault="0054705E" w:rsidP="00A333D2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852835">
              <w:rPr>
                <w:rFonts w:ascii="Arial" w:eastAsia="Times New Roman" w:hAnsi="Arial" w:cs="Arial"/>
                <w:bCs/>
                <w:sz w:val="18"/>
                <w:szCs w:val="18"/>
              </w:rPr>
              <w:t>Název zakázky – Zadavatel, tel. kontakt</w:t>
            </w:r>
          </w:p>
        </w:tc>
        <w:tc>
          <w:tcPr>
            <w:tcW w:w="6775" w:type="dxa"/>
            <w:shd w:val="clear" w:color="auto" w:fill="FFFFFF" w:themeFill="background1"/>
            <w:vAlign w:val="center"/>
          </w:tcPr>
          <w:p w14:paraId="67896784" w14:textId="77777777" w:rsidR="0054705E" w:rsidRPr="00852835" w:rsidRDefault="0054705E" w:rsidP="00A333D2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1D551B7B" w14:textId="77777777" w:rsidR="0054705E" w:rsidRPr="00852835" w:rsidRDefault="0054705E" w:rsidP="00A333D2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650C0011" w14:textId="77777777" w:rsidR="0054705E" w:rsidRPr="00852835" w:rsidRDefault="0054705E" w:rsidP="00A333D2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54705E" w:rsidRPr="00852835" w14:paraId="25C31AAD" w14:textId="77777777" w:rsidTr="00A333D2">
        <w:trPr>
          <w:trHeight w:val="353"/>
        </w:trPr>
        <w:tc>
          <w:tcPr>
            <w:tcW w:w="3114" w:type="dxa"/>
            <w:shd w:val="clear" w:color="auto" w:fill="FDE9D9" w:themeFill="accent6" w:themeFillTint="33"/>
            <w:vAlign w:val="center"/>
          </w:tcPr>
          <w:p w14:paraId="70937B4E" w14:textId="77777777" w:rsidR="0054705E" w:rsidRPr="00852835" w:rsidRDefault="0054705E" w:rsidP="00A333D2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852835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Hodnota referenční zakázky bez DPH, </w:t>
            </w:r>
            <w:r w:rsidRPr="00852835">
              <w:rPr>
                <w:rFonts w:ascii="Arial" w:hAnsi="Arial" w:cs="Arial"/>
                <w:bCs/>
                <w:sz w:val="18"/>
                <w:szCs w:val="18"/>
              </w:rPr>
              <w:t>Datum dokončení zakázky</w:t>
            </w:r>
          </w:p>
        </w:tc>
        <w:tc>
          <w:tcPr>
            <w:tcW w:w="6775" w:type="dxa"/>
            <w:shd w:val="clear" w:color="auto" w:fill="FFFFFF" w:themeFill="background1"/>
            <w:vAlign w:val="center"/>
          </w:tcPr>
          <w:p w14:paraId="64EE51C0" w14:textId="77777777" w:rsidR="0054705E" w:rsidRPr="00852835" w:rsidRDefault="0054705E" w:rsidP="00A333D2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4FA3ADE0" w14:textId="77777777" w:rsidR="0054705E" w:rsidRPr="00852835" w:rsidRDefault="0054705E" w:rsidP="0054705E">
      <w:pPr>
        <w:spacing w:after="0"/>
        <w:jc w:val="left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988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3114"/>
        <w:gridCol w:w="6775"/>
      </w:tblGrid>
      <w:tr w:rsidR="0054705E" w:rsidRPr="00852835" w14:paraId="3DD5CC56" w14:textId="77777777" w:rsidTr="00A333D2">
        <w:trPr>
          <w:trHeight w:val="381"/>
        </w:trPr>
        <w:tc>
          <w:tcPr>
            <w:tcW w:w="3114" w:type="dxa"/>
            <w:shd w:val="clear" w:color="auto" w:fill="FDE9D9" w:themeFill="accent6" w:themeFillTint="33"/>
            <w:vAlign w:val="center"/>
          </w:tcPr>
          <w:p w14:paraId="555258AB" w14:textId="77777777" w:rsidR="0054705E" w:rsidRPr="00852835" w:rsidRDefault="0054705E" w:rsidP="00A333D2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852835">
              <w:rPr>
                <w:rFonts w:ascii="Arial" w:eastAsia="Times New Roman" w:hAnsi="Arial" w:cs="Arial"/>
                <w:bCs/>
                <w:sz w:val="18"/>
                <w:szCs w:val="18"/>
              </w:rPr>
              <w:t>Název zakázky – Zadavatel, tel. kontakt</w:t>
            </w:r>
          </w:p>
        </w:tc>
        <w:tc>
          <w:tcPr>
            <w:tcW w:w="6775" w:type="dxa"/>
            <w:shd w:val="clear" w:color="auto" w:fill="FFFFFF" w:themeFill="background1"/>
            <w:vAlign w:val="center"/>
          </w:tcPr>
          <w:p w14:paraId="53208058" w14:textId="77777777" w:rsidR="0054705E" w:rsidRPr="00852835" w:rsidRDefault="0054705E" w:rsidP="00A333D2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20E8A336" w14:textId="77777777" w:rsidR="0054705E" w:rsidRPr="00852835" w:rsidRDefault="0054705E" w:rsidP="00A333D2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17CA1008" w14:textId="77777777" w:rsidR="0054705E" w:rsidRPr="00852835" w:rsidRDefault="0054705E" w:rsidP="00A333D2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54705E" w:rsidRPr="00852835" w14:paraId="32F426ED" w14:textId="77777777" w:rsidTr="00A333D2">
        <w:trPr>
          <w:trHeight w:val="353"/>
        </w:trPr>
        <w:tc>
          <w:tcPr>
            <w:tcW w:w="3114" w:type="dxa"/>
            <w:shd w:val="clear" w:color="auto" w:fill="FDE9D9" w:themeFill="accent6" w:themeFillTint="33"/>
            <w:vAlign w:val="center"/>
          </w:tcPr>
          <w:p w14:paraId="4E0CD961" w14:textId="77777777" w:rsidR="0054705E" w:rsidRPr="00852835" w:rsidRDefault="0054705E" w:rsidP="00A333D2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852835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Hodnota referenční zakázky bez DPH, </w:t>
            </w:r>
            <w:r w:rsidRPr="00852835">
              <w:rPr>
                <w:rFonts w:ascii="Arial" w:hAnsi="Arial" w:cs="Arial"/>
                <w:bCs/>
                <w:sz w:val="18"/>
                <w:szCs w:val="18"/>
              </w:rPr>
              <w:t>Datum dokončení zakázky</w:t>
            </w:r>
          </w:p>
        </w:tc>
        <w:tc>
          <w:tcPr>
            <w:tcW w:w="6775" w:type="dxa"/>
            <w:shd w:val="clear" w:color="auto" w:fill="FFFFFF" w:themeFill="background1"/>
            <w:vAlign w:val="center"/>
          </w:tcPr>
          <w:p w14:paraId="5DFC4BC8" w14:textId="77777777" w:rsidR="0054705E" w:rsidRPr="00852835" w:rsidRDefault="0054705E" w:rsidP="00A333D2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5B8621D2" w14:textId="77777777" w:rsidR="0054705E" w:rsidRPr="00852835" w:rsidRDefault="0054705E" w:rsidP="0054705E">
      <w:pPr>
        <w:spacing w:after="0"/>
        <w:jc w:val="left"/>
        <w:rPr>
          <w:rFonts w:ascii="Arial" w:eastAsia="Times New Roman" w:hAnsi="Arial" w:cs="Arial"/>
          <w:b/>
          <w:sz w:val="20"/>
          <w:szCs w:val="20"/>
        </w:rPr>
      </w:pPr>
    </w:p>
    <w:p w14:paraId="43CC5952" w14:textId="77777777" w:rsidR="0054705E" w:rsidRPr="00852835" w:rsidRDefault="0054705E" w:rsidP="0054705E">
      <w:pPr>
        <w:spacing w:after="0"/>
        <w:jc w:val="left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988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3114"/>
        <w:gridCol w:w="6775"/>
      </w:tblGrid>
      <w:tr w:rsidR="0054705E" w:rsidRPr="00852835" w14:paraId="4B5EFDD5" w14:textId="77777777" w:rsidTr="00A333D2">
        <w:trPr>
          <w:trHeight w:val="381"/>
        </w:trPr>
        <w:tc>
          <w:tcPr>
            <w:tcW w:w="3114" w:type="dxa"/>
            <w:shd w:val="clear" w:color="auto" w:fill="FDE9D9" w:themeFill="accent6" w:themeFillTint="33"/>
            <w:vAlign w:val="center"/>
          </w:tcPr>
          <w:p w14:paraId="118B6513" w14:textId="77777777" w:rsidR="0054705E" w:rsidRPr="00852835" w:rsidRDefault="0054705E" w:rsidP="00A333D2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852835">
              <w:rPr>
                <w:rFonts w:ascii="Arial" w:eastAsia="Times New Roman" w:hAnsi="Arial" w:cs="Arial"/>
                <w:bCs/>
                <w:sz w:val="18"/>
                <w:szCs w:val="18"/>
              </w:rPr>
              <w:t>Název zakázky – Zadavatel, tel. kontakt</w:t>
            </w:r>
          </w:p>
        </w:tc>
        <w:tc>
          <w:tcPr>
            <w:tcW w:w="6775" w:type="dxa"/>
            <w:shd w:val="clear" w:color="auto" w:fill="FFFFFF" w:themeFill="background1"/>
            <w:vAlign w:val="center"/>
          </w:tcPr>
          <w:p w14:paraId="2BB14BEA" w14:textId="77777777" w:rsidR="0054705E" w:rsidRPr="00852835" w:rsidRDefault="0054705E" w:rsidP="00A333D2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4BBA2AD2" w14:textId="77777777" w:rsidR="0054705E" w:rsidRPr="00852835" w:rsidRDefault="0054705E" w:rsidP="00A333D2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400999D3" w14:textId="77777777" w:rsidR="0054705E" w:rsidRPr="00852835" w:rsidRDefault="0054705E" w:rsidP="00A333D2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54705E" w:rsidRPr="00852835" w14:paraId="671F74AE" w14:textId="77777777" w:rsidTr="00A333D2">
        <w:trPr>
          <w:trHeight w:val="353"/>
        </w:trPr>
        <w:tc>
          <w:tcPr>
            <w:tcW w:w="3114" w:type="dxa"/>
            <w:shd w:val="clear" w:color="auto" w:fill="FDE9D9" w:themeFill="accent6" w:themeFillTint="33"/>
            <w:vAlign w:val="center"/>
          </w:tcPr>
          <w:p w14:paraId="163CA77A" w14:textId="77777777" w:rsidR="0054705E" w:rsidRPr="00852835" w:rsidRDefault="0054705E" w:rsidP="00A333D2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852835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Hodnota referenční zakázky bez DPH, </w:t>
            </w:r>
            <w:r w:rsidRPr="00852835">
              <w:rPr>
                <w:rFonts w:ascii="Arial" w:hAnsi="Arial" w:cs="Arial"/>
                <w:bCs/>
                <w:sz w:val="18"/>
                <w:szCs w:val="18"/>
              </w:rPr>
              <w:t>Datum dokončení zakázky</w:t>
            </w:r>
          </w:p>
        </w:tc>
        <w:tc>
          <w:tcPr>
            <w:tcW w:w="6775" w:type="dxa"/>
            <w:shd w:val="clear" w:color="auto" w:fill="FFFFFF" w:themeFill="background1"/>
            <w:vAlign w:val="center"/>
          </w:tcPr>
          <w:p w14:paraId="2FF1B7A8" w14:textId="77777777" w:rsidR="0054705E" w:rsidRPr="00852835" w:rsidRDefault="0054705E" w:rsidP="00A333D2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3CCC3072" w14:textId="77777777" w:rsidR="0054705E" w:rsidRPr="00ED6D22" w:rsidRDefault="0054705E" w:rsidP="0054705E">
      <w:pPr>
        <w:spacing w:after="0"/>
        <w:rPr>
          <w:rFonts w:ascii="Arial" w:hAnsi="Arial" w:cs="Arial"/>
          <w:sz w:val="20"/>
          <w:szCs w:val="20"/>
        </w:rPr>
      </w:pPr>
    </w:p>
    <w:p w14:paraId="1E38183A" w14:textId="77777777" w:rsidR="0012739F" w:rsidRPr="00852835" w:rsidRDefault="0012739F" w:rsidP="0012739F">
      <w:pPr>
        <w:spacing w:after="0"/>
        <w:jc w:val="left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988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3114"/>
        <w:gridCol w:w="6775"/>
      </w:tblGrid>
      <w:tr w:rsidR="0012739F" w:rsidRPr="00852835" w14:paraId="313B5EEC" w14:textId="77777777" w:rsidTr="00793910">
        <w:trPr>
          <w:trHeight w:val="381"/>
        </w:trPr>
        <w:tc>
          <w:tcPr>
            <w:tcW w:w="3114" w:type="dxa"/>
            <w:shd w:val="clear" w:color="auto" w:fill="FDE9D9" w:themeFill="accent6" w:themeFillTint="33"/>
            <w:vAlign w:val="center"/>
          </w:tcPr>
          <w:p w14:paraId="69062097" w14:textId="77777777" w:rsidR="0012739F" w:rsidRPr="00852835" w:rsidRDefault="0012739F" w:rsidP="00793910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852835">
              <w:rPr>
                <w:rFonts w:ascii="Arial" w:eastAsia="Times New Roman" w:hAnsi="Arial" w:cs="Arial"/>
                <w:bCs/>
                <w:sz w:val="18"/>
                <w:szCs w:val="18"/>
              </w:rPr>
              <w:t>Název zakázky – Zadavatel, tel. kontakt</w:t>
            </w:r>
          </w:p>
        </w:tc>
        <w:tc>
          <w:tcPr>
            <w:tcW w:w="6775" w:type="dxa"/>
            <w:shd w:val="clear" w:color="auto" w:fill="FFFFFF" w:themeFill="background1"/>
            <w:vAlign w:val="center"/>
          </w:tcPr>
          <w:p w14:paraId="2B1D318D" w14:textId="77777777" w:rsidR="0012739F" w:rsidRPr="00852835" w:rsidRDefault="0012739F" w:rsidP="0079391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1A02A8E5" w14:textId="77777777" w:rsidR="0012739F" w:rsidRPr="00852835" w:rsidRDefault="0012739F" w:rsidP="0079391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73161548" w14:textId="77777777" w:rsidR="0012739F" w:rsidRPr="00852835" w:rsidRDefault="0012739F" w:rsidP="0079391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12739F" w:rsidRPr="00852835" w14:paraId="4FD49CA1" w14:textId="77777777" w:rsidTr="00793910">
        <w:trPr>
          <w:trHeight w:val="353"/>
        </w:trPr>
        <w:tc>
          <w:tcPr>
            <w:tcW w:w="3114" w:type="dxa"/>
            <w:shd w:val="clear" w:color="auto" w:fill="FDE9D9" w:themeFill="accent6" w:themeFillTint="33"/>
            <w:vAlign w:val="center"/>
          </w:tcPr>
          <w:p w14:paraId="4DB54FA3" w14:textId="77777777" w:rsidR="0012739F" w:rsidRPr="00852835" w:rsidRDefault="0012739F" w:rsidP="00793910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852835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Hodnota referenční zakázky bez DPH, </w:t>
            </w:r>
            <w:r w:rsidRPr="00852835">
              <w:rPr>
                <w:rFonts w:ascii="Arial" w:hAnsi="Arial" w:cs="Arial"/>
                <w:bCs/>
                <w:sz w:val="18"/>
                <w:szCs w:val="18"/>
              </w:rPr>
              <w:t>Datum dokončení zakázky</w:t>
            </w:r>
          </w:p>
        </w:tc>
        <w:tc>
          <w:tcPr>
            <w:tcW w:w="6775" w:type="dxa"/>
            <w:shd w:val="clear" w:color="auto" w:fill="FFFFFF" w:themeFill="background1"/>
            <w:vAlign w:val="center"/>
          </w:tcPr>
          <w:p w14:paraId="3FBCFA21" w14:textId="77777777" w:rsidR="0012739F" w:rsidRPr="00852835" w:rsidRDefault="0012739F" w:rsidP="0079391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2A89A1C2" w14:textId="77777777" w:rsidR="0012739F" w:rsidRPr="00852835" w:rsidRDefault="0012739F" w:rsidP="0012739F">
      <w:pPr>
        <w:spacing w:after="0"/>
        <w:jc w:val="left"/>
        <w:rPr>
          <w:rFonts w:ascii="Arial" w:eastAsia="Times New Roman" w:hAnsi="Arial" w:cs="Arial"/>
          <w:b/>
          <w:sz w:val="20"/>
          <w:szCs w:val="20"/>
        </w:rPr>
      </w:pPr>
    </w:p>
    <w:p w14:paraId="7D0F5E13" w14:textId="77777777" w:rsidR="0012739F" w:rsidRPr="00852835" w:rsidRDefault="0012739F" w:rsidP="0012739F">
      <w:pPr>
        <w:spacing w:after="0"/>
        <w:jc w:val="left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988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3114"/>
        <w:gridCol w:w="6775"/>
      </w:tblGrid>
      <w:tr w:rsidR="0012739F" w:rsidRPr="00852835" w14:paraId="30207CD8" w14:textId="77777777" w:rsidTr="00793910">
        <w:trPr>
          <w:trHeight w:val="381"/>
        </w:trPr>
        <w:tc>
          <w:tcPr>
            <w:tcW w:w="3114" w:type="dxa"/>
            <w:shd w:val="clear" w:color="auto" w:fill="FDE9D9" w:themeFill="accent6" w:themeFillTint="33"/>
            <w:vAlign w:val="center"/>
          </w:tcPr>
          <w:p w14:paraId="5198ED7F" w14:textId="77777777" w:rsidR="0012739F" w:rsidRPr="00852835" w:rsidRDefault="0012739F" w:rsidP="00793910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852835">
              <w:rPr>
                <w:rFonts w:ascii="Arial" w:eastAsia="Times New Roman" w:hAnsi="Arial" w:cs="Arial"/>
                <w:bCs/>
                <w:sz w:val="18"/>
                <w:szCs w:val="18"/>
              </w:rPr>
              <w:t>Název zakázky – Zadavatel, tel. kontakt</w:t>
            </w:r>
          </w:p>
        </w:tc>
        <w:tc>
          <w:tcPr>
            <w:tcW w:w="6775" w:type="dxa"/>
            <w:shd w:val="clear" w:color="auto" w:fill="FFFFFF" w:themeFill="background1"/>
            <w:vAlign w:val="center"/>
          </w:tcPr>
          <w:p w14:paraId="72DBFEDF" w14:textId="77777777" w:rsidR="0012739F" w:rsidRPr="00852835" w:rsidRDefault="0012739F" w:rsidP="0079391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7CCD93C4" w14:textId="77777777" w:rsidR="0012739F" w:rsidRPr="00852835" w:rsidRDefault="0012739F" w:rsidP="0079391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75AAAFA0" w14:textId="77777777" w:rsidR="0012739F" w:rsidRPr="00852835" w:rsidRDefault="0012739F" w:rsidP="0079391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12739F" w:rsidRPr="00852835" w14:paraId="3A271B86" w14:textId="77777777" w:rsidTr="00793910">
        <w:trPr>
          <w:trHeight w:val="353"/>
        </w:trPr>
        <w:tc>
          <w:tcPr>
            <w:tcW w:w="3114" w:type="dxa"/>
            <w:shd w:val="clear" w:color="auto" w:fill="FDE9D9" w:themeFill="accent6" w:themeFillTint="33"/>
            <w:vAlign w:val="center"/>
          </w:tcPr>
          <w:p w14:paraId="69623DB6" w14:textId="77777777" w:rsidR="0012739F" w:rsidRPr="00852835" w:rsidRDefault="0012739F" w:rsidP="00793910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852835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Hodnota referenční zakázky bez DPH, </w:t>
            </w:r>
            <w:r w:rsidRPr="00852835">
              <w:rPr>
                <w:rFonts w:ascii="Arial" w:hAnsi="Arial" w:cs="Arial"/>
                <w:bCs/>
                <w:sz w:val="18"/>
                <w:szCs w:val="18"/>
              </w:rPr>
              <w:t>Datum dokončení zakázky</w:t>
            </w:r>
          </w:p>
        </w:tc>
        <w:tc>
          <w:tcPr>
            <w:tcW w:w="6775" w:type="dxa"/>
            <w:shd w:val="clear" w:color="auto" w:fill="FFFFFF" w:themeFill="background1"/>
            <w:vAlign w:val="center"/>
          </w:tcPr>
          <w:p w14:paraId="78E667C0" w14:textId="77777777" w:rsidR="0012739F" w:rsidRPr="00852835" w:rsidRDefault="0012739F" w:rsidP="0079391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0957B761" w14:textId="77777777" w:rsidR="0012739F" w:rsidRPr="00ED6D22" w:rsidRDefault="0012739F" w:rsidP="0012739F">
      <w:pPr>
        <w:spacing w:after="0"/>
        <w:rPr>
          <w:rFonts w:ascii="Arial" w:hAnsi="Arial" w:cs="Arial"/>
          <w:sz w:val="20"/>
          <w:szCs w:val="20"/>
        </w:rPr>
      </w:pPr>
    </w:p>
    <w:p w14:paraId="0522B399" w14:textId="77777777" w:rsidR="0012739F" w:rsidRPr="00852835" w:rsidRDefault="0012739F" w:rsidP="0012739F">
      <w:pPr>
        <w:spacing w:after="0"/>
        <w:jc w:val="left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988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3114"/>
        <w:gridCol w:w="6775"/>
      </w:tblGrid>
      <w:tr w:rsidR="0012739F" w:rsidRPr="00852835" w14:paraId="64D6ED70" w14:textId="77777777" w:rsidTr="00793910">
        <w:trPr>
          <w:trHeight w:val="381"/>
        </w:trPr>
        <w:tc>
          <w:tcPr>
            <w:tcW w:w="3114" w:type="dxa"/>
            <w:shd w:val="clear" w:color="auto" w:fill="FDE9D9" w:themeFill="accent6" w:themeFillTint="33"/>
            <w:vAlign w:val="center"/>
          </w:tcPr>
          <w:p w14:paraId="1F50A044" w14:textId="77777777" w:rsidR="0012739F" w:rsidRPr="00852835" w:rsidRDefault="0012739F" w:rsidP="00793910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852835">
              <w:rPr>
                <w:rFonts w:ascii="Arial" w:eastAsia="Times New Roman" w:hAnsi="Arial" w:cs="Arial"/>
                <w:bCs/>
                <w:sz w:val="18"/>
                <w:szCs w:val="18"/>
              </w:rPr>
              <w:t>Název zakázky – Zadavatel, tel. kontakt</w:t>
            </w:r>
          </w:p>
        </w:tc>
        <w:tc>
          <w:tcPr>
            <w:tcW w:w="6775" w:type="dxa"/>
            <w:shd w:val="clear" w:color="auto" w:fill="FFFFFF" w:themeFill="background1"/>
            <w:vAlign w:val="center"/>
          </w:tcPr>
          <w:p w14:paraId="73212691" w14:textId="77777777" w:rsidR="0012739F" w:rsidRPr="00852835" w:rsidRDefault="0012739F" w:rsidP="0079391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59D18F05" w14:textId="77777777" w:rsidR="0012739F" w:rsidRPr="00852835" w:rsidRDefault="0012739F" w:rsidP="0079391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5768A6E1" w14:textId="77777777" w:rsidR="0012739F" w:rsidRPr="00852835" w:rsidRDefault="0012739F" w:rsidP="0079391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12739F" w:rsidRPr="00852835" w14:paraId="462D2F01" w14:textId="77777777" w:rsidTr="00793910">
        <w:trPr>
          <w:trHeight w:val="353"/>
        </w:trPr>
        <w:tc>
          <w:tcPr>
            <w:tcW w:w="3114" w:type="dxa"/>
            <w:shd w:val="clear" w:color="auto" w:fill="FDE9D9" w:themeFill="accent6" w:themeFillTint="33"/>
            <w:vAlign w:val="center"/>
          </w:tcPr>
          <w:p w14:paraId="245FCA84" w14:textId="77777777" w:rsidR="0012739F" w:rsidRPr="00852835" w:rsidRDefault="0012739F" w:rsidP="00793910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852835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Hodnota referenční zakázky bez DPH, </w:t>
            </w:r>
            <w:r w:rsidRPr="00852835">
              <w:rPr>
                <w:rFonts w:ascii="Arial" w:hAnsi="Arial" w:cs="Arial"/>
                <w:bCs/>
                <w:sz w:val="18"/>
                <w:szCs w:val="18"/>
              </w:rPr>
              <w:t>Datum dokončení zakázky</w:t>
            </w:r>
          </w:p>
        </w:tc>
        <w:tc>
          <w:tcPr>
            <w:tcW w:w="6775" w:type="dxa"/>
            <w:shd w:val="clear" w:color="auto" w:fill="FFFFFF" w:themeFill="background1"/>
            <w:vAlign w:val="center"/>
          </w:tcPr>
          <w:p w14:paraId="09E8E1DA" w14:textId="77777777" w:rsidR="0012739F" w:rsidRPr="00852835" w:rsidRDefault="0012739F" w:rsidP="0079391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4E7105CA" w14:textId="77777777" w:rsidR="0012739F" w:rsidRPr="00ED6D22" w:rsidRDefault="0012739F" w:rsidP="0012739F">
      <w:pPr>
        <w:spacing w:after="0"/>
        <w:rPr>
          <w:rFonts w:ascii="Arial" w:hAnsi="Arial" w:cs="Arial"/>
          <w:sz w:val="20"/>
          <w:szCs w:val="20"/>
        </w:rPr>
      </w:pPr>
    </w:p>
    <w:p w14:paraId="60F7FAB6" w14:textId="77777777" w:rsidR="0012739F" w:rsidRPr="00852835" w:rsidRDefault="0012739F" w:rsidP="0012739F">
      <w:pPr>
        <w:spacing w:after="0"/>
        <w:jc w:val="left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988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3114"/>
        <w:gridCol w:w="6775"/>
      </w:tblGrid>
      <w:tr w:rsidR="0012739F" w:rsidRPr="00852835" w14:paraId="0EF9CCAE" w14:textId="77777777" w:rsidTr="00793910">
        <w:trPr>
          <w:trHeight w:val="381"/>
        </w:trPr>
        <w:tc>
          <w:tcPr>
            <w:tcW w:w="3114" w:type="dxa"/>
            <w:shd w:val="clear" w:color="auto" w:fill="FDE9D9" w:themeFill="accent6" w:themeFillTint="33"/>
            <w:vAlign w:val="center"/>
          </w:tcPr>
          <w:p w14:paraId="2459FA46" w14:textId="77777777" w:rsidR="0012739F" w:rsidRPr="00852835" w:rsidRDefault="0012739F" w:rsidP="00793910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852835">
              <w:rPr>
                <w:rFonts w:ascii="Arial" w:eastAsia="Times New Roman" w:hAnsi="Arial" w:cs="Arial"/>
                <w:bCs/>
                <w:sz w:val="18"/>
                <w:szCs w:val="18"/>
              </w:rPr>
              <w:t>Název zakázky – Zadavatel, tel. kontakt</w:t>
            </w:r>
          </w:p>
        </w:tc>
        <w:tc>
          <w:tcPr>
            <w:tcW w:w="6775" w:type="dxa"/>
            <w:shd w:val="clear" w:color="auto" w:fill="FFFFFF" w:themeFill="background1"/>
            <w:vAlign w:val="center"/>
          </w:tcPr>
          <w:p w14:paraId="2AE32752" w14:textId="77777777" w:rsidR="0012739F" w:rsidRPr="00852835" w:rsidRDefault="0012739F" w:rsidP="0079391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67685119" w14:textId="77777777" w:rsidR="0012739F" w:rsidRPr="00852835" w:rsidRDefault="0012739F" w:rsidP="0079391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27FC23E5" w14:textId="77777777" w:rsidR="0012739F" w:rsidRPr="00852835" w:rsidRDefault="0012739F" w:rsidP="0079391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12739F" w:rsidRPr="00852835" w14:paraId="5A479BF7" w14:textId="77777777" w:rsidTr="00793910">
        <w:trPr>
          <w:trHeight w:val="353"/>
        </w:trPr>
        <w:tc>
          <w:tcPr>
            <w:tcW w:w="3114" w:type="dxa"/>
            <w:shd w:val="clear" w:color="auto" w:fill="FDE9D9" w:themeFill="accent6" w:themeFillTint="33"/>
            <w:vAlign w:val="center"/>
          </w:tcPr>
          <w:p w14:paraId="202DE370" w14:textId="77777777" w:rsidR="0012739F" w:rsidRPr="00852835" w:rsidRDefault="0012739F" w:rsidP="00793910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852835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Hodnota referenční zakázky bez DPH, </w:t>
            </w:r>
            <w:r w:rsidRPr="00852835">
              <w:rPr>
                <w:rFonts w:ascii="Arial" w:hAnsi="Arial" w:cs="Arial"/>
                <w:bCs/>
                <w:sz w:val="18"/>
                <w:szCs w:val="18"/>
              </w:rPr>
              <w:t>Datum dokončení zakázky</w:t>
            </w:r>
          </w:p>
        </w:tc>
        <w:tc>
          <w:tcPr>
            <w:tcW w:w="6775" w:type="dxa"/>
            <w:shd w:val="clear" w:color="auto" w:fill="FFFFFF" w:themeFill="background1"/>
            <w:vAlign w:val="center"/>
          </w:tcPr>
          <w:p w14:paraId="1B7B0A52" w14:textId="77777777" w:rsidR="0012739F" w:rsidRPr="00852835" w:rsidRDefault="0012739F" w:rsidP="0079391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08374B12" w14:textId="77777777" w:rsidR="0012739F" w:rsidRPr="00852835" w:rsidRDefault="0012739F" w:rsidP="0012739F">
      <w:pPr>
        <w:spacing w:after="0"/>
        <w:jc w:val="left"/>
        <w:rPr>
          <w:rFonts w:ascii="Arial" w:eastAsia="Times New Roman" w:hAnsi="Arial" w:cs="Arial"/>
          <w:b/>
          <w:sz w:val="20"/>
          <w:szCs w:val="20"/>
        </w:rPr>
      </w:pPr>
    </w:p>
    <w:p w14:paraId="4C479A13" w14:textId="77777777" w:rsidR="0012739F" w:rsidRPr="00852835" w:rsidRDefault="0012739F" w:rsidP="0012739F">
      <w:pPr>
        <w:spacing w:after="0"/>
        <w:jc w:val="left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988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3114"/>
        <w:gridCol w:w="6775"/>
      </w:tblGrid>
      <w:tr w:rsidR="0012739F" w:rsidRPr="00852835" w14:paraId="698DCB20" w14:textId="77777777" w:rsidTr="00793910">
        <w:trPr>
          <w:trHeight w:val="381"/>
        </w:trPr>
        <w:tc>
          <w:tcPr>
            <w:tcW w:w="3114" w:type="dxa"/>
            <w:shd w:val="clear" w:color="auto" w:fill="FDE9D9" w:themeFill="accent6" w:themeFillTint="33"/>
            <w:vAlign w:val="center"/>
          </w:tcPr>
          <w:p w14:paraId="71EEAF01" w14:textId="77777777" w:rsidR="0012739F" w:rsidRPr="00852835" w:rsidRDefault="0012739F" w:rsidP="00793910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852835">
              <w:rPr>
                <w:rFonts w:ascii="Arial" w:eastAsia="Times New Roman" w:hAnsi="Arial" w:cs="Arial"/>
                <w:bCs/>
                <w:sz w:val="18"/>
                <w:szCs w:val="18"/>
              </w:rPr>
              <w:t>Název zakázky – Zadavatel, tel. kontakt</w:t>
            </w:r>
          </w:p>
        </w:tc>
        <w:tc>
          <w:tcPr>
            <w:tcW w:w="6775" w:type="dxa"/>
            <w:shd w:val="clear" w:color="auto" w:fill="FFFFFF" w:themeFill="background1"/>
            <w:vAlign w:val="center"/>
          </w:tcPr>
          <w:p w14:paraId="6CBCACFA" w14:textId="77777777" w:rsidR="0012739F" w:rsidRPr="00852835" w:rsidRDefault="0012739F" w:rsidP="0079391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1D44D727" w14:textId="77777777" w:rsidR="0012739F" w:rsidRPr="00852835" w:rsidRDefault="0012739F" w:rsidP="0079391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74FEAF08" w14:textId="77777777" w:rsidR="0012739F" w:rsidRPr="00852835" w:rsidRDefault="0012739F" w:rsidP="0079391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12739F" w:rsidRPr="00852835" w14:paraId="7B51CBA9" w14:textId="77777777" w:rsidTr="00793910">
        <w:trPr>
          <w:trHeight w:val="353"/>
        </w:trPr>
        <w:tc>
          <w:tcPr>
            <w:tcW w:w="3114" w:type="dxa"/>
            <w:shd w:val="clear" w:color="auto" w:fill="FDE9D9" w:themeFill="accent6" w:themeFillTint="33"/>
            <w:vAlign w:val="center"/>
          </w:tcPr>
          <w:p w14:paraId="7FB68953" w14:textId="77777777" w:rsidR="0012739F" w:rsidRPr="00852835" w:rsidRDefault="0012739F" w:rsidP="00793910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852835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Hodnota referenční zakázky bez DPH, </w:t>
            </w:r>
            <w:r w:rsidRPr="00852835">
              <w:rPr>
                <w:rFonts w:ascii="Arial" w:hAnsi="Arial" w:cs="Arial"/>
                <w:bCs/>
                <w:sz w:val="18"/>
                <w:szCs w:val="18"/>
              </w:rPr>
              <w:t>Datum dokončení zakázky</w:t>
            </w:r>
          </w:p>
        </w:tc>
        <w:tc>
          <w:tcPr>
            <w:tcW w:w="6775" w:type="dxa"/>
            <w:shd w:val="clear" w:color="auto" w:fill="FFFFFF" w:themeFill="background1"/>
            <w:vAlign w:val="center"/>
          </w:tcPr>
          <w:p w14:paraId="18BF3B47" w14:textId="77777777" w:rsidR="0012739F" w:rsidRPr="00852835" w:rsidRDefault="0012739F" w:rsidP="0079391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52B2F254" w14:textId="77777777" w:rsidR="0012739F" w:rsidRDefault="0012739F" w:rsidP="0012739F">
      <w:pPr>
        <w:spacing w:after="0"/>
        <w:jc w:val="left"/>
        <w:rPr>
          <w:rFonts w:ascii="Arial" w:hAnsi="Arial" w:cs="Arial"/>
          <w:sz w:val="20"/>
          <w:szCs w:val="20"/>
        </w:rPr>
      </w:pPr>
    </w:p>
    <w:p w14:paraId="1E87D602" w14:textId="77777777" w:rsidR="0012739F" w:rsidRPr="00852835" w:rsidRDefault="0012739F" w:rsidP="0012739F">
      <w:pPr>
        <w:spacing w:after="0"/>
        <w:jc w:val="left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988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3114"/>
        <w:gridCol w:w="6775"/>
      </w:tblGrid>
      <w:tr w:rsidR="0012739F" w:rsidRPr="00852835" w14:paraId="1089E458" w14:textId="77777777" w:rsidTr="00793910">
        <w:trPr>
          <w:trHeight w:val="381"/>
        </w:trPr>
        <w:tc>
          <w:tcPr>
            <w:tcW w:w="3114" w:type="dxa"/>
            <w:shd w:val="clear" w:color="auto" w:fill="FDE9D9" w:themeFill="accent6" w:themeFillTint="33"/>
            <w:vAlign w:val="center"/>
          </w:tcPr>
          <w:p w14:paraId="3607514A" w14:textId="77777777" w:rsidR="0012739F" w:rsidRPr="00852835" w:rsidRDefault="0012739F" w:rsidP="00793910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852835">
              <w:rPr>
                <w:rFonts w:ascii="Arial" w:eastAsia="Times New Roman" w:hAnsi="Arial" w:cs="Arial"/>
                <w:bCs/>
                <w:sz w:val="18"/>
                <w:szCs w:val="18"/>
              </w:rPr>
              <w:t>Název zakázky – Zadavatel, tel. kontakt</w:t>
            </w:r>
          </w:p>
        </w:tc>
        <w:tc>
          <w:tcPr>
            <w:tcW w:w="6775" w:type="dxa"/>
            <w:shd w:val="clear" w:color="auto" w:fill="FFFFFF" w:themeFill="background1"/>
            <w:vAlign w:val="center"/>
          </w:tcPr>
          <w:p w14:paraId="51C65661" w14:textId="77777777" w:rsidR="0012739F" w:rsidRPr="00852835" w:rsidRDefault="0012739F" w:rsidP="0079391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40ECA08E" w14:textId="77777777" w:rsidR="0012739F" w:rsidRPr="00852835" w:rsidRDefault="0012739F" w:rsidP="0079391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50D82ED8" w14:textId="77777777" w:rsidR="0012739F" w:rsidRPr="00852835" w:rsidRDefault="0012739F" w:rsidP="0079391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12739F" w:rsidRPr="00852835" w14:paraId="5383F02D" w14:textId="77777777" w:rsidTr="00793910">
        <w:trPr>
          <w:trHeight w:val="353"/>
        </w:trPr>
        <w:tc>
          <w:tcPr>
            <w:tcW w:w="3114" w:type="dxa"/>
            <w:shd w:val="clear" w:color="auto" w:fill="FDE9D9" w:themeFill="accent6" w:themeFillTint="33"/>
            <w:vAlign w:val="center"/>
          </w:tcPr>
          <w:p w14:paraId="1509CF93" w14:textId="77777777" w:rsidR="0012739F" w:rsidRPr="00852835" w:rsidRDefault="0012739F" w:rsidP="00793910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852835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Hodnota referenční zakázky bez DPH, </w:t>
            </w:r>
            <w:r w:rsidRPr="00852835">
              <w:rPr>
                <w:rFonts w:ascii="Arial" w:hAnsi="Arial" w:cs="Arial"/>
                <w:bCs/>
                <w:sz w:val="18"/>
                <w:szCs w:val="18"/>
              </w:rPr>
              <w:t>Datum dokončení zakázky</w:t>
            </w:r>
          </w:p>
        </w:tc>
        <w:tc>
          <w:tcPr>
            <w:tcW w:w="6775" w:type="dxa"/>
            <w:shd w:val="clear" w:color="auto" w:fill="FFFFFF" w:themeFill="background1"/>
            <w:vAlign w:val="center"/>
          </w:tcPr>
          <w:p w14:paraId="346CF872" w14:textId="77777777" w:rsidR="0012739F" w:rsidRPr="00852835" w:rsidRDefault="0012739F" w:rsidP="0079391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07A1C21F" w14:textId="77777777" w:rsidR="0012739F" w:rsidRPr="00852835" w:rsidRDefault="0012739F" w:rsidP="0012739F">
      <w:pPr>
        <w:spacing w:after="0"/>
        <w:jc w:val="left"/>
        <w:rPr>
          <w:rFonts w:ascii="Arial" w:eastAsia="Times New Roman" w:hAnsi="Arial" w:cs="Arial"/>
          <w:b/>
          <w:sz w:val="20"/>
          <w:szCs w:val="20"/>
        </w:rPr>
      </w:pPr>
    </w:p>
    <w:p w14:paraId="63A0D595" w14:textId="77777777" w:rsidR="0012739F" w:rsidRPr="00852835" w:rsidRDefault="0012739F" w:rsidP="0012739F">
      <w:pPr>
        <w:spacing w:after="0"/>
        <w:jc w:val="left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988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3114"/>
        <w:gridCol w:w="6775"/>
      </w:tblGrid>
      <w:tr w:rsidR="0012739F" w:rsidRPr="00852835" w14:paraId="2CA5C880" w14:textId="77777777" w:rsidTr="00793910">
        <w:trPr>
          <w:trHeight w:val="381"/>
        </w:trPr>
        <w:tc>
          <w:tcPr>
            <w:tcW w:w="3114" w:type="dxa"/>
            <w:shd w:val="clear" w:color="auto" w:fill="FDE9D9" w:themeFill="accent6" w:themeFillTint="33"/>
            <w:vAlign w:val="center"/>
          </w:tcPr>
          <w:p w14:paraId="2C2EA96B" w14:textId="77777777" w:rsidR="0012739F" w:rsidRPr="00852835" w:rsidRDefault="0012739F" w:rsidP="00793910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852835">
              <w:rPr>
                <w:rFonts w:ascii="Arial" w:eastAsia="Times New Roman" w:hAnsi="Arial" w:cs="Arial"/>
                <w:bCs/>
                <w:sz w:val="18"/>
                <w:szCs w:val="18"/>
              </w:rPr>
              <w:t>Název zakázky – Zadavatel, tel. kontakt</w:t>
            </w:r>
          </w:p>
        </w:tc>
        <w:tc>
          <w:tcPr>
            <w:tcW w:w="6775" w:type="dxa"/>
            <w:shd w:val="clear" w:color="auto" w:fill="FFFFFF" w:themeFill="background1"/>
            <w:vAlign w:val="center"/>
          </w:tcPr>
          <w:p w14:paraId="1526441E" w14:textId="77777777" w:rsidR="0012739F" w:rsidRPr="00852835" w:rsidRDefault="0012739F" w:rsidP="0079391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780FE8FE" w14:textId="77777777" w:rsidR="0012739F" w:rsidRPr="00852835" w:rsidRDefault="0012739F" w:rsidP="0079391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156A5E06" w14:textId="77777777" w:rsidR="0012739F" w:rsidRPr="00852835" w:rsidRDefault="0012739F" w:rsidP="0079391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12739F" w:rsidRPr="00852835" w14:paraId="0FCA31E3" w14:textId="77777777" w:rsidTr="00793910">
        <w:trPr>
          <w:trHeight w:val="353"/>
        </w:trPr>
        <w:tc>
          <w:tcPr>
            <w:tcW w:w="3114" w:type="dxa"/>
            <w:shd w:val="clear" w:color="auto" w:fill="FDE9D9" w:themeFill="accent6" w:themeFillTint="33"/>
            <w:vAlign w:val="center"/>
          </w:tcPr>
          <w:p w14:paraId="6F099271" w14:textId="77777777" w:rsidR="0012739F" w:rsidRPr="00852835" w:rsidRDefault="0012739F" w:rsidP="00793910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852835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Hodnota referenční zakázky bez DPH, </w:t>
            </w:r>
            <w:r w:rsidRPr="00852835">
              <w:rPr>
                <w:rFonts w:ascii="Arial" w:hAnsi="Arial" w:cs="Arial"/>
                <w:bCs/>
                <w:sz w:val="18"/>
                <w:szCs w:val="18"/>
              </w:rPr>
              <w:t>Datum dokončení zakázky</w:t>
            </w:r>
          </w:p>
        </w:tc>
        <w:tc>
          <w:tcPr>
            <w:tcW w:w="6775" w:type="dxa"/>
            <w:shd w:val="clear" w:color="auto" w:fill="FFFFFF" w:themeFill="background1"/>
            <w:vAlign w:val="center"/>
          </w:tcPr>
          <w:p w14:paraId="5D43DEE0" w14:textId="77777777" w:rsidR="0012739F" w:rsidRPr="00852835" w:rsidRDefault="0012739F" w:rsidP="0079391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5AE88444" w14:textId="77777777" w:rsidR="0012739F" w:rsidRPr="00ED6D22" w:rsidRDefault="0012739F" w:rsidP="0012739F">
      <w:pPr>
        <w:spacing w:after="0"/>
        <w:rPr>
          <w:rFonts w:ascii="Arial" w:hAnsi="Arial" w:cs="Arial"/>
          <w:sz w:val="20"/>
          <w:szCs w:val="20"/>
        </w:rPr>
      </w:pPr>
    </w:p>
    <w:p w14:paraId="25270463" w14:textId="77777777" w:rsidR="0012739F" w:rsidRPr="00852835" w:rsidRDefault="0012739F" w:rsidP="0012739F">
      <w:pPr>
        <w:spacing w:after="0"/>
        <w:jc w:val="left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988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3114"/>
        <w:gridCol w:w="6775"/>
      </w:tblGrid>
      <w:tr w:rsidR="0012739F" w:rsidRPr="00852835" w14:paraId="42061264" w14:textId="77777777" w:rsidTr="00793910">
        <w:trPr>
          <w:trHeight w:val="381"/>
        </w:trPr>
        <w:tc>
          <w:tcPr>
            <w:tcW w:w="3114" w:type="dxa"/>
            <w:shd w:val="clear" w:color="auto" w:fill="FDE9D9" w:themeFill="accent6" w:themeFillTint="33"/>
            <w:vAlign w:val="center"/>
          </w:tcPr>
          <w:p w14:paraId="64E02214" w14:textId="77777777" w:rsidR="0012739F" w:rsidRPr="00852835" w:rsidRDefault="0012739F" w:rsidP="00793910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852835">
              <w:rPr>
                <w:rFonts w:ascii="Arial" w:eastAsia="Times New Roman" w:hAnsi="Arial" w:cs="Arial"/>
                <w:bCs/>
                <w:sz w:val="18"/>
                <w:szCs w:val="18"/>
              </w:rPr>
              <w:t>Název zakázky – Zadavatel, tel. kontakt</w:t>
            </w:r>
          </w:p>
        </w:tc>
        <w:tc>
          <w:tcPr>
            <w:tcW w:w="6775" w:type="dxa"/>
            <w:shd w:val="clear" w:color="auto" w:fill="FFFFFF" w:themeFill="background1"/>
            <w:vAlign w:val="center"/>
          </w:tcPr>
          <w:p w14:paraId="05884A7C" w14:textId="77777777" w:rsidR="0012739F" w:rsidRPr="00852835" w:rsidRDefault="0012739F" w:rsidP="0079391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589E3C21" w14:textId="77777777" w:rsidR="0012739F" w:rsidRPr="00852835" w:rsidRDefault="0012739F" w:rsidP="0079391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4975A9F6" w14:textId="77777777" w:rsidR="0012739F" w:rsidRPr="00852835" w:rsidRDefault="0012739F" w:rsidP="0079391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12739F" w:rsidRPr="00852835" w14:paraId="71F72638" w14:textId="77777777" w:rsidTr="00793910">
        <w:trPr>
          <w:trHeight w:val="353"/>
        </w:trPr>
        <w:tc>
          <w:tcPr>
            <w:tcW w:w="3114" w:type="dxa"/>
            <w:shd w:val="clear" w:color="auto" w:fill="FDE9D9" w:themeFill="accent6" w:themeFillTint="33"/>
            <w:vAlign w:val="center"/>
          </w:tcPr>
          <w:p w14:paraId="7DFC5FDD" w14:textId="77777777" w:rsidR="0012739F" w:rsidRPr="00852835" w:rsidRDefault="0012739F" w:rsidP="00793910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852835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Hodnota referenční zakázky bez DPH, </w:t>
            </w:r>
            <w:r w:rsidRPr="00852835">
              <w:rPr>
                <w:rFonts w:ascii="Arial" w:hAnsi="Arial" w:cs="Arial"/>
                <w:bCs/>
                <w:sz w:val="18"/>
                <w:szCs w:val="18"/>
              </w:rPr>
              <w:t>Datum dokončení zakázky</w:t>
            </w:r>
          </w:p>
        </w:tc>
        <w:tc>
          <w:tcPr>
            <w:tcW w:w="6775" w:type="dxa"/>
            <w:shd w:val="clear" w:color="auto" w:fill="FFFFFF" w:themeFill="background1"/>
            <w:vAlign w:val="center"/>
          </w:tcPr>
          <w:p w14:paraId="55F6A3CF" w14:textId="77777777" w:rsidR="0012739F" w:rsidRPr="00852835" w:rsidRDefault="0012739F" w:rsidP="0079391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3182335F" w14:textId="77777777" w:rsidR="0012739F" w:rsidRPr="00ED6D22" w:rsidRDefault="0012739F" w:rsidP="0012739F">
      <w:pPr>
        <w:spacing w:after="0"/>
        <w:rPr>
          <w:rFonts w:ascii="Arial" w:hAnsi="Arial" w:cs="Arial"/>
          <w:sz w:val="20"/>
          <w:szCs w:val="20"/>
        </w:rPr>
      </w:pPr>
    </w:p>
    <w:p w14:paraId="6AF99542" w14:textId="77777777" w:rsidR="0012739F" w:rsidRPr="00852835" w:rsidRDefault="0012739F" w:rsidP="0012739F">
      <w:pPr>
        <w:spacing w:after="0"/>
        <w:jc w:val="left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988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3114"/>
        <w:gridCol w:w="6775"/>
      </w:tblGrid>
      <w:tr w:rsidR="0012739F" w:rsidRPr="00852835" w14:paraId="7EA11FE8" w14:textId="77777777" w:rsidTr="00793910">
        <w:trPr>
          <w:trHeight w:val="381"/>
        </w:trPr>
        <w:tc>
          <w:tcPr>
            <w:tcW w:w="3114" w:type="dxa"/>
            <w:shd w:val="clear" w:color="auto" w:fill="FDE9D9" w:themeFill="accent6" w:themeFillTint="33"/>
            <w:vAlign w:val="center"/>
          </w:tcPr>
          <w:p w14:paraId="03DFE557" w14:textId="77777777" w:rsidR="0012739F" w:rsidRPr="00852835" w:rsidRDefault="0012739F" w:rsidP="00793910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852835">
              <w:rPr>
                <w:rFonts w:ascii="Arial" w:eastAsia="Times New Roman" w:hAnsi="Arial" w:cs="Arial"/>
                <w:bCs/>
                <w:sz w:val="18"/>
                <w:szCs w:val="18"/>
              </w:rPr>
              <w:t>Název zakázky – Zadavatel, tel. kontakt</w:t>
            </w:r>
          </w:p>
        </w:tc>
        <w:tc>
          <w:tcPr>
            <w:tcW w:w="6775" w:type="dxa"/>
            <w:shd w:val="clear" w:color="auto" w:fill="FFFFFF" w:themeFill="background1"/>
            <w:vAlign w:val="center"/>
          </w:tcPr>
          <w:p w14:paraId="3F6DDE7F" w14:textId="77777777" w:rsidR="0012739F" w:rsidRPr="00852835" w:rsidRDefault="0012739F" w:rsidP="0079391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74FD8833" w14:textId="77777777" w:rsidR="0012739F" w:rsidRPr="00852835" w:rsidRDefault="0012739F" w:rsidP="0079391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3D5EF31B" w14:textId="77777777" w:rsidR="0012739F" w:rsidRPr="00852835" w:rsidRDefault="0012739F" w:rsidP="0079391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12739F" w:rsidRPr="00852835" w14:paraId="1E598860" w14:textId="77777777" w:rsidTr="00793910">
        <w:trPr>
          <w:trHeight w:val="353"/>
        </w:trPr>
        <w:tc>
          <w:tcPr>
            <w:tcW w:w="3114" w:type="dxa"/>
            <w:shd w:val="clear" w:color="auto" w:fill="FDE9D9" w:themeFill="accent6" w:themeFillTint="33"/>
            <w:vAlign w:val="center"/>
          </w:tcPr>
          <w:p w14:paraId="065203F7" w14:textId="77777777" w:rsidR="0012739F" w:rsidRPr="00852835" w:rsidRDefault="0012739F" w:rsidP="00793910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852835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Hodnota referenční zakázky bez DPH, </w:t>
            </w:r>
            <w:r w:rsidRPr="00852835">
              <w:rPr>
                <w:rFonts w:ascii="Arial" w:hAnsi="Arial" w:cs="Arial"/>
                <w:bCs/>
                <w:sz w:val="18"/>
                <w:szCs w:val="18"/>
              </w:rPr>
              <w:t>Datum dokončení zakázky</w:t>
            </w:r>
          </w:p>
        </w:tc>
        <w:tc>
          <w:tcPr>
            <w:tcW w:w="6775" w:type="dxa"/>
            <w:shd w:val="clear" w:color="auto" w:fill="FFFFFF" w:themeFill="background1"/>
            <w:vAlign w:val="center"/>
          </w:tcPr>
          <w:p w14:paraId="136ED7CD" w14:textId="77777777" w:rsidR="0012739F" w:rsidRPr="00852835" w:rsidRDefault="0012739F" w:rsidP="0079391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6BD1877D" w14:textId="77777777" w:rsidR="0012739F" w:rsidRPr="00852835" w:rsidRDefault="0012739F" w:rsidP="0012739F">
      <w:pPr>
        <w:spacing w:after="0"/>
        <w:jc w:val="left"/>
        <w:rPr>
          <w:rFonts w:ascii="Arial" w:eastAsia="Times New Roman" w:hAnsi="Arial" w:cs="Arial"/>
          <w:b/>
          <w:sz w:val="20"/>
          <w:szCs w:val="20"/>
        </w:rPr>
      </w:pPr>
    </w:p>
    <w:p w14:paraId="6047C496" w14:textId="77777777" w:rsidR="0012739F" w:rsidRPr="00852835" w:rsidRDefault="0012739F" w:rsidP="0012739F">
      <w:pPr>
        <w:spacing w:after="0"/>
        <w:jc w:val="left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988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3114"/>
        <w:gridCol w:w="6775"/>
      </w:tblGrid>
      <w:tr w:rsidR="0012739F" w:rsidRPr="00852835" w14:paraId="6E9711E1" w14:textId="77777777" w:rsidTr="00793910">
        <w:trPr>
          <w:trHeight w:val="381"/>
        </w:trPr>
        <w:tc>
          <w:tcPr>
            <w:tcW w:w="3114" w:type="dxa"/>
            <w:shd w:val="clear" w:color="auto" w:fill="FDE9D9" w:themeFill="accent6" w:themeFillTint="33"/>
            <w:vAlign w:val="center"/>
          </w:tcPr>
          <w:p w14:paraId="3C4DAA33" w14:textId="77777777" w:rsidR="0012739F" w:rsidRPr="00852835" w:rsidRDefault="0012739F" w:rsidP="00793910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852835">
              <w:rPr>
                <w:rFonts w:ascii="Arial" w:eastAsia="Times New Roman" w:hAnsi="Arial" w:cs="Arial"/>
                <w:bCs/>
                <w:sz w:val="18"/>
                <w:szCs w:val="18"/>
              </w:rPr>
              <w:t>Název zakázky – Zadavatel, tel. kontakt</w:t>
            </w:r>
          </w:p>
        </w:tc>
        <w:tc>
          <w:tcPr>
            <w:tcW w:w="6775" w:type="dxa"/>
            <w:shd w:val="clear" w:color="auto" w:fill="FFFFFF" w:themeFill="background1"/>
            <w:vAlign w:val="center"/>
          </w:tcPr>
          <w:p w14:paraId="0A873C19" w14:textId="77777777" w:rsidR="0012739F" w:rsidRPr="00852835" w:rsidRDefault="0012739F" w:rsidP="0079391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01194F32" w14:textId="77777777" w:rsidR="0012739F" w:rsidRPr="00852835" w:rsidRDefault="0012739F" w:rsidP="0079391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42FFE8E9" w14:textId="77777777" w:rsidR="0012739F" w:rsidRPr="00852835" w:rsidRDefault="0012739F" w:rsidP="0079391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12739F" w:rsidRPr="00852835" w14:paraId="70A411C3" w14:textId="77777777" w:rsidTr="00793910">
        <w:trPr>
          <w:trHeight w:val="353"/>
        </w:trPr>
        <w:tc>
          <w:tcPr>
            <w:tcW w:w="3114" w:type="dxa"/>
            <w:shd w:val="clear" w:color="auto" w:fill="FDE9D9" w:themeFill="accent6" w:themeFillTint="33"/>
            <w:vAlign w:val="center"/>
          </w:tcPr>
          <w:p w14:paraId="3495C4DF" w14:textId="77777777" w:rsidR="0012739F" w:rsidRPr="00852835" w:rsidRDefault="0012739F" w:rsidP="00793910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852835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Hodnota referenční zakázky bez DPH, </w:t>
            </w:r>
            <w:r w:rsidRPr="00852835">
              <w:rPr>
                <w:rFonts w:ascii="Arial" w:hAnsi="Arial" w:cs="Arial"/>
                <w:bCs/>
                <w:sz w:val="18"/>
                <w:szCs w:val="18"/>
              </w:rPr>
              <w:t>Datum dokončení zakázky</w:t>
            </w:r>
          </w:p>
        </w:tc>
        <w:tc>
          <w:tcPr>
            <w:tcW w:w="6775" w:type="dxa"/>
            <w:shd w:val="clear" w:color="auto" w:fill="FFFFFF" w:themeFill="background1"/>
            <w:vAlign w:val="center"/>
          </w:tcPr>
          <w:p w14:paraId="70AE7AA5" w14:textId="77777777" w:rsidR="0012739F" w:rsidRPr="00852835" w:rsidRDefault="0012739F" w:rsidP="00793910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614A4F90" w14:textId="77777777" w:rsidR="0012739F" w:rsidRPr="00ED6D22" w:rsidRDefault="0012739F" w:rsidP="0012739F">
      <w:pPr>
        <w:spacing w:after="0"/>
        <w:rPr>
          <w:rFonts w:ascii="Arial" w:hAnsi="Arial" w:cs="Arial"/>
          <w:sz w:val="20"/>
          <w:szCs w:val="20"/>
        </w:rPr>
      </w:pPr>
    </w:p>
    <w:p w14:paraId="69738370" w14:textId="0F865B66" w:rsidR="000275AA" w:rsidRDefault="000275AA" w:rsidP="00634E01">
      <w:pPr>
        <w:spacing w:after="0"/>
        <w:rPr>
          <w:sz w:val="16"/>
          <w:szCs w:val="16"/>
        </w:rPr>
      </w:pPr>
    </w:p>
    <w:p w14:paraId="306D0743" w14:textId="77777777" w:rsidR="000275AA" w:rsidRPr="00634E01" w:rsidRDefault="000275AA" w:rsidP="00634E01">
      <w:pPr>
        <w:spacing w:after="0"/>
        <w:rPr>
          <w:sz w:val="16"/>
          <w:szCs w:val="16"/>
        </w:rPr>
      </w:pPr>
    </w:p>
    <w:p w14:paraId="248C5F28" w14:textId="77777777" w:rsidR="00852835" w:rsidRDefault="00852835" w:rsidP="00634E01">
      <w:pPr>
        <w:spacing w:after="0"/>
      </w:pPr>
    </w:p>
    <w:p w14:paraId="745344BB" w14:textId="77777777" w:rsidR="00852835" w:rsidRDefault="00852835" w:rsidP="00634E01">
      <w:pPr>
        <w:spacing w:after="0"/>
      </w:pPr>
    </w:p>
    <w:p w14:paraId="36F357FF" w14:textId="77777777" w:rsidR="00852835" w:rsidRDefault="00852835" w:rsidP="00634E01">
      <w:pPr>
        <w:spacing w:after="0"/>
      </w:pPr>
    </w:p>
    <w:p w14:paraId="0D10A2E3" w14:textId="4C3119B0" w:rsidR="00D43B05" w:rsidRPr="00267994" w:rsidRDefault="003243E4" w:rsidP="00634E01">
      <w:pPr>
        <w:spacing w:after="0"/>
      </w:pPr>
      <w:r w:rsidRPr="00267994">
        <w:t>V ……</w:t>
      </w:r>
      <w:proofErr w:type="gramStart"/>
      <w:r w:rsidRPr="00267994">
        <w:t>…..…</w:t>
      </w:r>
      <w:proofErr w:type="gramEnd"/>
      <w:r w:rsidRPr="00267994">
        <w:t xml:space="preserve"> dne………..</w:t>
      </w:r>
      <w:r w:rsidRPr="00267994">
        <w:tab/>
      </w:r>
      <w:r w:rsidRPr="00267994">
        <w:tab/>
      </w:r>
      <w:r w:rsidR="00D43B05" w:rsidRPr="00267994">
        <w:t xml:space="preserve">             </w:t>
      </w:r>
      <w:r w:rsidR="00634E01">
        <w:t xml:space="preserve">                </w:t>
      </w:r>
      <w:r w:rsidR="00D43B05" w:rsidRPr="00267994">
        <w:t xml:space="preserve">    </w:t>
      </w:r>
      <w:r w:rsidR="00852835">
        <w:t xml:space="preserve">          </w:t>
      </w:r>
      <w:r w:rsidR="00D43B05" w:rsidRPr="00267994">
        <w:t xml:space="preserve">  ……………………………………</w:t>
      </w:r>
    </w:p>
    <w:p w14:paraId="52459550" w14:textId="77777777" w:rsidR="00D43B05" w:rsidRPr="00267994" w:rsidRDefault="00634E01" w:rsidP="00D43B05">
      <w:pPr>
        <w:spacing w:after="0"/>
        <w:ind w:left="4956" w:firstLine="708"/>
        <w:jc w:val="center"/>
        <w:rPr>
          <w:rFonts w:eastAsia="Times New Roman"/>
        </w:rPr>
      </w:pPr>
      <w:r>
        <w:rPr>
          <w:rFonts w:eastAsia="Times New Roman"/>
        </w:rPr>
        <w:t xml:space="preserve"> </w:t>
      </w:r>
      <w:r w:rsidR="00D43B05" w:rsidRPr="00267994">
        <w:rPr>
          <w:rFonts w:eastAsia="Times New Roman"/>
        </w:rPr>
        <w:t>jméno, příjmení, podpis</w:t>
      </w:r>
    </w:p>
    <w:p w14:paraId="527DF667" w14:textId="77777777" w:rsidR="00D43B05" w:rsidRPr="002C3040" w:rsidRDefault="00D43B05" w:rsidP="00D43B05">
      <w:pPr>
        <w:spacing w:after="0"/>
        <w:jc w:val="right"/>
      </w:pPr>
      <w:r w:rsidRPr="00267994">
        <w:rPr>
          <w:rFonts w:eastAsia="Times New Roman"/>
        </w:rPr>
        <w:t xml:space="preserve">osoby oprávněné jednat za </w:t>
      </w:r>
      <w:r w:rsidR="00887139" w:rsidRPr="00267994">
        <w:rPr>
          <w:rFonts w:eastAsia="Times New Roman"/>
        </w:rPr>
        <w:t>účastníka</w:t>
      </w:r>
    </w:p>
    <w:sectPr w:rsidR="00D43B05" w:rsidRPr="002C3040" w:rsidSect="000275AA">
      <w:headerReference w:type="default" r:id="rId7"/>
      <w:footerReference w:type="default" r:id="rId8"/>
      <w:pgSz w:w="11906" w:h="16838"/>
      <w:pgMar w:top="1440" w:right="1080" w:bottom="1440" w:left="108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B55993" w14:textId="77777777" w:rsidR="00C558AC" w:rsidRDefault="00C558AC" w:rsidP="00111BA2">
      <w:pPr>
        <w:spacing w:after="0"/>
      </w:pPr>
      <w:r>
        <w:separator/>
      </w:r>
    </w:p>
  </w:endnote>
  <w:endnote w:type="continuationSeparator" w:id="0">
    <w:p w14:paraId="61719D0E" w14:textId="77777777" w:rsidR="00C558AC" w:rsidRDefault="00C558AC" w:rsidP="00111B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E60278" w14:textId="77777777" w:rsidR="00111BA2" w:rsidRDefault="00111BA2" w:rsidP="00111BA2">
    <w:pPr>
      <w:pStyle w:val="Zpat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FBCE3B" w14:textId="77777777" w:rsidR="00C558AC" w:rsidRDefault="00C558AC" w:rsidP="00111BA2">
      <w:pPr>
        <w:spacing w:after="0"/>
      </w:pPr>
      <w:r>
        <w:separator/>
      </w:r>
    </w:p>
  </w:footnote>
  <w:footnote w:type="continuationSeparator" w:id="0">
    <w:p w14:paraId="6E5DBB69" w14:textId="77777777" w:rsidR="00C558AC" w:rsidRDefault="00C558AC" w:rsidP="00111BA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D28EF5" w14:textId="3FDB0BF6" w:rsidR="006C7469" w:rsidRPr="00A65D3F" w:rsidRDefault="00EB1A8B" w:rsidP="002E3919">
    <w:pPr>
      <w:pStyle w:val="Zpat"/>
      <w:jc w:val="left"/>
      <w:rPr>
        <w:rFonts w:eastAsia="Times New Roman"/>
        <w:bCs/>
      </w:rPr>
    </w:pPr>
    <w:r w:rsidRPr="00267994">
      <w:rPr>
        <w:rFonts w:eastAsia="Times New Roman"/>
        <w:bCs/>
      </w:rPr>
      <w:t>„</w:t>
    </w:r>
    <w:r w:rsidR="00FD0D3A" w:rsidRPr="00FD0D3A">
      <w:rPr>
        <w:bCs/>
      </w:rPr>
      <w:t xml:space="preserve">Nový územní plán pro obec </w:t>
    </w:r>
    <w:proofErr w:type="gramStart"/>
    <w:r w:rsidR="00FD0D3A" w:rsidRPr="00FD0D3A">
      <w:rPr>
        <w:bCs/>
      </w:rPr>
      <w:t>Loděnice</w:t>
    </w:r>
    <w:r w:rsidRPr="00267994">
      <w:rPr>
        <w:rFonts w:eastAsia="Times New Roman"/>
        <w:bCs/>
      </w:rPr>
      <w:t>“</w:t>
    </w:r>
    <w:r w:rsidR="00A65D3F">
      <w:rPr>
        <w:rFonts w:eastAsia="Times New Roman"/>
        <w:bCs/>
      </w:rPr>
      <w:t xml:space="preserve">                                        </w:t>
    </w:r>
    <w:r w:rsidR="00FD0D3A">
      <w:rPr>
        <w:rFonts w:eastAsia="Times New Roman"/>
        <w:bCs/>
      </w:rPr>
      <w:t xml:space="preserve">        </w:t>
    </w:r>
    <w:r w:rsidR="00A65D3F">
      <w:rPr>
        <w:rFonts w:eastAsia="Times New Roman"/>
        <w:bCs/>
      </w:rPr>
      <w:t xml:space="preserve">    </w:t>
    </w:r>
    <w:r w:rsidR="000C2C86" w:rsidRPr="0078373C">
      <w:rPr>
        <w:rFonts w:ascii="Arial" w:hAnsi="Arial" w:cs="Arial"/>
        <w:sz w:val="20"/>
        <w:szCs w:val="20"/>
      </w:rPr>
      <w:t>Seznam</w:t>
    </w:r>
    <w:proofErr w:type="gramEnd"/>
    <w:r w:rsidR="000C2C86" w:rsidRPr="0078373C">
      <w:rPr>
        <w:rFonts w:ascii="Arial" w:hAnsi="Arial" w:cs="Arial"/>
        <w:sz w:val="20"/>
        <w:szCs w:val="20"/>
      </w:rPr>
      <w:t xml:space="preserve"> referenčních zakázek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6631F1"/>
    <w:multiLevelType w:val="hybridMultilevel"/>
    <w:tmpl w:val="8A36A7A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0C7A99"/>
    <w:multiLevelType w:val="hybridMultilevel"/>
    <w:tmpl w:val="BE009D26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B041EB1"/>
    <w:multiLevelType w:val="hybridMultilevel"/>
    <w:tmpl w:val="A82C50A6"/>
    <w:lvl w:ilvl="0" w:tplc="0405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BC6BAC"/>
    <w:multiLevelType w:val="hybridMultilevel"/>
    <w:tmpl w:val="4344E870"/>
    <w:lvl w:ilvl="0" w:tplc="C806254C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9B47DA0"/>
    <w:multiLevelType w:val="hybridMultilevel"/>
    <w:tmpl w:val="ABAEBDD8"/>
    <w:lvl w:ilvl="0" w:tplc="A06E0B16">
      <w:start w:val="1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C27"/>
    <w:rsid w:val="00000046"/>
    <w:rsid w:val="000275AA"/>
    <w:rsid w:val="00036727"/>
    <w:rsid w:val="0003710C"/>
    <w:rsid w:val="000528CE"/>
    <w:rsid w:val="000573B4"/>
    <w:rsid w:val="00063517"/>
    <w:rsid w:val="00097973"/>
    <w:rsid w:val="000A2C02"/>
    <w:rsid w:val="000C2C86"/>
    <w:rsid w:val="000C73FA"/>
    <w:rsid w:val="000F2131"/>
    <w:rsid w:val="001110E1"/>
    <w:rsid w:val="00111BA2"/>
    <w:rsid w:val="0012739F"/>
    <w:rsid w:val="00164F9F"/>
    <w:rsid w:val="001967A4"/>
    <w:rsid w:val="001973E0"/>
    <w:rsid w:val="00267994"/>
    <w:rsid w:val="002953FC"/>
    <w:rsid w:val="002974C9"/>
    <w:rsid w:val="002A7E18"/>
    <w:rsid w:val="002C3040"/>
    <w:rsid w:val="002D1E30"/>
    <w:rsid w:val="002E3919"/>
    <w:rsid w:val="002E4A1D"/>
    <w:rsid w:val="003079EA"/>
    <w:rsid w:val="00317901"/>
    <w:rsid w:val="003243E4"/>
    <w:rsid w:val="00347424"/>
    <w:rsid w:val="0036013D"/>
    <w:rsid w:val="00380B0F"/>
    <w:rsid w:val="00382F4B"/>
    <w:rsid w:val="00394C32"/>
    <w:rsid w:val="003D5CBE"/>
    <w:rsid w:val="00460B81"/>
    <w:rsid w:val="00477D31"/>
    <w:rsid w:val="004A0847"/>
    <w:rsid w:val="004A52D0"/>
    <w:rsid w:val="00516E58"/>
    <w:rsid w:val="00526E0E"/>
    <w:rsid w:val="00533C27"/>
    <w:rsid w:val="00537A51"/>
    <w:rsid w:val="00542C6C"/>
    <w:rsid w:val="0054705E"/>
    <w:rsid w:val="00557475"/>
    <w:rsid w:val="00561DBF"/>
    <w:rsid w:val="005803C6"/>
    <w:rsid w:val="005B236B"/>
    <w:rsid w:val="00602AA5"/>
    <w:rsid w:val="00634E01"/>
    <w:rsid w:val="0065330C"/>
    <w:rsid w:val="006B7DDC"/>
    <w:rsid w:val="006C7469"/>
    <w:rsid w:val="006E12FA"/>
    <w:rsid w:val="00714D98"/>
    <w:rsid w:val="00731FAB"/>
    <w:rsid w:val="00733469"/>
    <w:rsid w:val="00734290"/>
    <w:rsid w:val="0073760F"/>
    <w:rsid w:val="007424C2"/>
    <w:rsid w:val="00777E60"/>
    <w:rsid w:val="007D1477"/>
    <w:rsid w:val="007E4B4D"/>
    <w:rsid w:val="007F6D9C"/>
    <w:rsid w:val="0082346D"/>
    <w:rsid w:val="00850A36"/>
    <w:rsid w:val="008523F8"/>
    <w:rsid w:val="00852835"/>
    <w:rsid w:val="00855862"/>
    <w:rsid w:val="00862944"/>
    <w:rsid w:val="00876FA8"/>
    <w:rsid w:val="00887139"/>
    <w:rsid w:val="008A12EF"/>
    <w:rsid w:val="008A2DD5"/>
    <w:rsid w:val="008A408F"/>
    <w:rsid w:val="008B45B9"/>
    <w:rsid w:val="008C05CF"/>
    <w:rsid w:val="008C1126"/>
    <w:rsid w:val="008C14AA"/>
    <w:rsid w:val="008D3F78"/>
    <w:rsid w:val="008F6700"/>
    <w:rsid w:val="009156A6"/>
    <w:rsid w:val="00931714"/>
    <w:rsid w:val="00941079"/>
    <w:rsid w:val="00942F20"/>
    <w:rsid w:val="00960672"/>
    <w:rsid w:val="0097706F"/>
    <w:rsid w:val="00994AFD"/>
    <w:rsid w:val="009A4967"/>
    <w:rsid w:val="009C2CD6"/>
    <w:rsid w:val="00A42B0F"/>
    <w:rsid w:val="00A65D3F"/>
    <w:rsid w:val="00A831B0"/>
    <w:rsid w:val="00AB4A64"/>
    <w:rsid w:val="00AE2498"/>
    <w:rsid w:val="00AF3995"/>
    <w:rsid w:val="00B005AF"/>
    <w:rsid w:val="00B3034E"/>
    <w:rsid w:val="00B30BF9"/>
    <w:rsid w:val="00B57F53"/>
    <w:rsid w:val="00BB3FA5"/>
    <w:rsid w:val="00BB4CBE"/>
    <w:rsid w:val="00BB50B8"/>
    <w:rsid w:val="00BC3C06"/>
    <w:rsid w:val="00BD78E3"/>
    <w:rsid w:val="00C071A4"/>
    <w:rsid w:val="00C21319"/>
    <w:rsid w:val="00C26A4A"/>
    <w:rsid w:val="00C43850"/>
    <w:rsid w:val="00C53967"/>
    <w:rsid w:val="00C558AC"/>
    <w:rsid w:val="00C6258E"/>
    <w:rsid w:val="00C65291"/>
    <w:rsid w:val="00C730B4"/>
    <w:rsid w:val="00CF2FCD"/>
    <w:rsid w:val="00D078A5"/>
    <w:rsid w:val="00D15619"/>
    <w:rsid w:val="00D31CE3"/>
    <w:rsid w:val="00D43B05"/>
    <w:rsid w:val="00D43C86"/>
    <w:rsid w:val="00D51C54"/>
    <w:rsid w:val="00D833E4"/>
    <w:rsid w:val="00DD19F6"/>
    <w:rsid w:val="00DD22BB"/>
    <w:rsid w:val="00E37CA8"/>
    <w:rsid w:val="00EA3790"/>
    <w:rsid w:val="00EA735C"/>
    <w:rsid w:val="00EB1A8B"/>
    <w:rsid w:val="00EC123F"/>
    <w:rsid w:val="00ED6D22"/>
    <w:rsid w:val="00EF28AB"/>
    <w:rsid w:val="00F24FC6"/>
    <w:rsid w:val="00F3221D"/>
    <w:rsid w:val="00F669EC"/>
    <w:rsid w:val="00F948EC"/>
    <w:rsid w:val="00FC4CCF"/>
    <w:rsid w:val="00FD0640"/>
    <w:rsid w:val="00FD0D3A"/>
    <w:rsid w:val="00FD6622"/>
    <w:rsid w:val="00FF3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8E0110"/>
  <w15:docId w15:val="{47F1C994-8FF1-447F-9A32-475C152E2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33C27"/>
    <w:pPr>
      <w:spacing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qFormat/>
    <w:rsid w:val="00DD19F6"/>
    <w:pPr>
      <w:keepNext/>
      <w:spacing w:after="0"/>
      <w:jc w:val="center"/>
      <w:outlineLvl w:val="3"/>
    </w:pPr>
    <w:rPr>
      <w:rFonts w:ascii="Tahoma" w:eastAsia="Times New Roman" w:hAnsi="Tahoma" w:cs="Tahoma"/>
      <w:b/>
      <w:bCs/>
      <w:sz w:val="1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533C27"/>
    <w:pPr>
      <w:spacing w:after="0" w:line="240" w:lineRule="auto"/>
    </w:pPr>
    <w:rPr>
      <w:rFonts w:eastAsiaTheme="minorEastAsia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rsid w:val="00111BA2"/>
    <w:rPr>
      <w:sz w:val="16"/>
      <w:szCs w:val="16"/>
    </w:rPr>
  </w:style>
  <w:style w:type="paragraph" w:styleId="Textkomente">
    <w:name w:val="annotation text"/>
    <w:basedOn w:val="Normln"/>
    <w:link w:val="TextkomenteChar"/>
    <w:rsid w:val="00111BA2"/>
    <w:pPr>
      <w:suppressAutoHyphens/>
      <w:overflowPunct w:val="0"/>
      <w:spacing w:line="100" w:lineRule="atLeast"/>
      <w:jc w:val="left"/>
    </w:pPr>
    <w:rPr>
      <w:rFonts w:ascii="Calibri" w:eastAsia="SimSun" w:hAnsi="Calibri" w:cs="Calibri"/>
      <w:color w:val="000000"/>
      <w:sz w:val="20"/>
      <w:szCs w:val="20"/>
      <w:lang w:eastAsia="ar-SA"/>
    </w:rPr>
  </w:style>
  <w:style w:type="character" w:customStyle="1" w:styleId="TextkomenteChar">
    <w:name w:val="Text komentáře Char"/>
    <w:basedOn w:val="Standardnpsmoodstavce"/>
    <w:link w:val="Textkomente"/>
    <w:rsid w:val="00111BA2"/>
    <w:rPr>
      <w:rFonts w:ascii="Calibri" w:eastAsia="SimSun" w:hAnsi="Calibri" w:cs="Calibri"/>
      <w:color w:val="000000"/>
      <w:sz w:val="20"/>
      <w:szCs w:val="20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11BA2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11BA2"/>
    <w:rPr>
      <w:rFonts w:ascii="Tahoma" w:eastAsiaTheme="minorEastAsi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111BA2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111BA2"/>
    <w:rPr>
      <w:rFonts w:ascii="Times New Roman" w:eastAsiaTheme="minorEastAsia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11BA2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111BA2"/>
    <w:rPr>
      <w:rFonts w:ascii="Times New Roman" w:eastAsiaTheme="minorEastAsia" w:hAnsi="Times New Roman" w:cs="Times New Roman"/>
      <w:sz w:val="24"/>
      <w:szCs w:val="24"/>
      <w:lang w:eastAsia="cs-CZ"/>
    </w:rPr>
  </w:style>
  <w:style w:type="paragraph" w:customStyle="1" w:styleId="CharChar">
    <w:name w:val="Char Char"/>
    <w:basedOn w:val="Normln"/>
    <w:rsid w:val="00942F20"/>
    <w:pPr>
      <w:spacing w:after="160" w:line="240" w:lineRule="exact"/>
    </w:pPr>
    <w:rPr>
      <w:rFonts w:ascii="Times New Roman Bold" w:eastAsia="Times New Roman" w:hAnsi="Times New Roman Bold"/>
      <w:sz w:val="22"/>
      <w:szCs w:val="26"/>
      <w:lang w:val="sk-SK" w:eastAsia="en-US"/>
    </w:rPr>
  </w:style>
  <w:style w:type="paragraph" w:styleId="Odstavecseseznamem">
    <w:name w:val="List Paragraph"/>
    <w:basedOn w:val="Normln"/>
    <w:link w:val="OdstavecseseznamemChar"/>
    <w:uiPriority w:val="34"/>
    <w:qFormat/>
    <w:rsid w:val="00942F20"/>
    <w:pPr>
      <w:suppressAutoHyphens/>
      <w:overflowPunct w:val="0"/>
      <w:spacing w:line="100" w:lineRule="atLeast"/>
      <w:ind w:left="720"/>
      <w:jc w:val="left"/>
    </w:pPr>
    <w:rPr>
      <w:rFonts w:ascii="Calibri" w:eastAsia="SimSun" w:hAnsi="Calibri" w:cs="Calibri"/>
      <w:color w:val="000000"/>
      <w:lang w:eastAsia="ar-SA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942F20"/>
    <w:rPr>
      <w:rFonts w:ascii="Calibri" w:eastAsia="SimSun" w:hAnsi="Calibri" w:cs="Calibri"/>
      <w:color w:val="000000"/>
      <w:sz w:val="24"/>
      <w:szCs w:val="24"/>
      <w:lang w:eastAsia="ar-SA"/>
    </w:rPr>
  </w:style>
  <w:style w:type="character" w:styleId="Siln">
    <w:name w:val="Strong"/>
    <w:uiPriority w:val="22"/>
    <w:qFormat/>
    <w:rsid w:val="00B005AF"/>
    <w:rPr>
      <w:b/>
      <w:bCs/>
    </w:rPr>
  </w:style>
  <w:style w:type="character" w:styleId="Hypertextovodkaz">
    <w:name w:val="Hyperlink"/>
    <w:uiPriority w:val="99"/>
    <w:unhideWhenUsed/>
    <w:rsid w:val="0073760F"/>
    <w:rPr>
      <w:color w:val="0000FF"/>
      <w:u w:val="single"/>
    </w:rPr>
  </w:style>
  <w:style w:type="character" w:customStyle="1" w:styleId="Nadpis4Char">
    <w:name w:val="Nadpis 4 Char"/>
    <w:basedOn w:val="Standardnpsmoodstavce"/>
    <w:link w:val="Nadpis4"/>
    <w:rsid w:val="00DD19F6"/>
    <w:rPr>
      <w:rFonts w:ascii="Tahoma" w:eastAsia="Times New Roman" w:hAnsi="Tahoma" w:cs="Tahoma"/>
      <w:b/>
      <w:bCs/>
      <w:sz w:val="16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448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Jana Trachtová</dc:creator>
  <cp:lastModifiedBy>Šiška</cp:lastModifiedBy>
  <cp:revision>3</cp:revision>
  <dcterms:created xsi:type="dcterms:W3CDTF">2023-04-21T06:44:00Z</dcterms:created>
  <dcterms:modified xsi:type="dcterms:W3CDTF">2023-04-21T06:53:00Z</dcterms:modified>
</cp:coreProperties>
</file>